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37439" w:rsidR="00CF4FE4" w:rsidRPr="00001383" w:rsidRDefault="00AE2A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D8462E" w:rsidR="00600262" w:rsidRPr="00001383" w:rsidRDefault="00AE2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4055E6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9E30AC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BA235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FFB148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39AF78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A1AD16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807174" w:rsidR="004738BE" w:rsidRPr="00001383" w:rsidRDefault="00AE2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1D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5CD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F93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020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AE8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B1C38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8F5EA5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B9FF9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958B7E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FD84A2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CBC23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8ACCF5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6F05E2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A13DC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C983AF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AA582C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B0ECA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79D5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3E4B81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F98D4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0F2D6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D612D1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77208B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BBE3AC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F19AD0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B7ED8D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D3D3E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15AFF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5113D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F55A9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2004D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BAEE4A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C4C68B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92BB0B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033052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619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6C0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4F8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F21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F5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D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3DD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9E0CD7" w:rsidR="00600262" w:rsidRPr="00001383" w:rsidRDefault="00AE2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F782F3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98AE65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D83625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872287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4C4667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9087C3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0156A6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9A3E7C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9917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BB7CE1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7E111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FCB0C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CD6CB1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B5472B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61B0D4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C2C409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8D6AC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7F87B8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C9E4D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D59C1F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607632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9B0D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1D2348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60379C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81BA79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0956D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D127C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7191D7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E2E6E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8122D0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8E3C85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AD8AD5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436CC4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EB119D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27BA0D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C951F0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862B17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CA3A9F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7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624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77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584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6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A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E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9A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B89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9C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895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99111A" w:rsidR="00600262" w:rsidRPr="00001383" w:rsidRDefault="00AE2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DA8A90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BB3CC7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AF6F78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96890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4C4FA1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AB88B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EC325" w:rsidR="00E312E3" w:rsidRPr="00001383" w:rsidRDefault="00AE2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96B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979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B6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739B85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AB6D88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894BBC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F1D077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5FE37A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93887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08C644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8621B8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E4182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6E96B4" w:rsidR="009A6C64" w:rsidRPr="00AE2A56" w:rsidRDefault="00AE2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A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0DB31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7AF694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4423A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58B75F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E7132A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DBD0C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DF869E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3FFD5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72D9AB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AB833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5C8407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6CA9E9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AE3C07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675D1B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41FE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655F55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3C32FE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56C440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3067C7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64FFA6" w:rsidR="009A6C64" w:rsidRPr="00001383" w:rsidRDefault="00AE2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05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9EC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B30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40B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F84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E6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A4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5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F84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80E8A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C0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45595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74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3789B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D7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2D54C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2B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1AD0A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D6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C5AAA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00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84AFC" w:rsidR="00977239" w:rsidRPr="00977239" w:rsidRDefault="00AE2A5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CB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A4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01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76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8AC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2A5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