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F06AE8" w:rsidR="00CF4FE4" w:rsidRPr="00001383" w:rsidRDefault="009371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589CA0" w:rsidR="00600262" w:rsidRPr="00001383" w:rsidRDefault="009371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CBBBA4" w:rsidR="004738BE" w:rsidRPr="00001383" w:rsidRDefault="00937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774656" w:rsidR="004738BE" w:rsidRPr="00001383" w:rsidRDefault="00937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D878CF" w:rsidR="004738BE" w:rsidRPr="00001383" w:rsidRDefault="00937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6E91D4" w:rsidR="004738BE" w:rsidRPr="00001383" w:rsidRDefault="00937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0AA8FA" w:rsidR="004738BE" w:rsidRPr="00001383" w:rsidRDefault="00937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D5CB89" w:rsidR="004738BE" w:rsidRPr="00001383" w:rsidRDefault="00937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B091A7" w:rsidR="004738BE" w:rsidRPr="00001383" w:rsidRDefault="00937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EB5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14A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8D8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8EB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20E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A02633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6C649D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7733D9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68BFE7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B808A5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4C4FE5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A0112A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5E5383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59E971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21F4FC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2BDE0B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D0D4E1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0685E3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828A9A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1BC644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0262D8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A239D1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9E814D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4AF5AE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08C957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685041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B4E3E0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B6D497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379B5B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EF00FC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4B7273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AB43B3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D5B4F7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9C2EAE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113141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9B4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7BA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CC7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6F4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4AA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786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4C9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FF4B48" w:rsidR="00600262" w:rsidRPr="00001383" w:rsidRDefault="009371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133918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8D0730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D3DC46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9D0EC7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9C499D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FAF499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36FAED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8CCBA3" w:rsidR="009A6C64" w:rsidRPr="0093718E" w:rsidRDefault="00937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71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39BF34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94B992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B45414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9A5DE4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6A706D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60ACEF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EFE28B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7740CF" w:rsidR="009A6C64" w:rsidRPr="0093718E" w:rsidRDefault="00937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718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5B5EBE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E785D4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6CE13A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4099FF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48F008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486F05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4547B1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9228B1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F8B7A6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FB0B2A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2BB964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30F590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315D3B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B2EEC0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47B765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944DD6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525D4B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EAA509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7BF079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67ABB4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D3B877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739886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AF1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CD6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F63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FB6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BAC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792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D04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FF7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6A9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551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D90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A8F5D1" w:rsidR="00600262" w:rsidRPr="00001383" w:rsidRDefault="009371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2636C7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910E5E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B3541E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596B35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D89B3B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71CD48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BB1C02" w:rsidR="00E312E3" w:rsidRPr="00001383" w:rsidRDefault="00937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000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99B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A20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4A7FB4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EEA6DA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52DF57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686B9B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49342D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E22C22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923D13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C5807E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3B07DE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1CEEFA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15B7FC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B8595F" w:rsidR="009A6C64" w:rsidRPr="0093718E" w:rsidRDefault="00937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718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B38A7B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6F91BD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99BF55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7D58FF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A41D02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984FFA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A42530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CDB580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59C21A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0EAB18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1C170B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DC08E3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420114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8FB070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8DBD76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0F3153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279661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014D90" w:rsidR="009A6C64" w:rsidRPr="00001383" w:rsidRDefault="00937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098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9B1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C01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8CD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584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B85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11D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73E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A63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30700" w:rsidR="00977239" w:rsidRPr="00977239" w:rsidRDefault="009371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34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FDAD4" w:rsidR="00977239" w:rsidRPr="00977239" w:rsidRDefault="0093718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BA9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4950E" w:rsidR="00977239" w:rsidRPr="00977239" w:rsidRDefault="0093718E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55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034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27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BEB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75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7A0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40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20C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22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BE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25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19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750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3718E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