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EF9FF" w:rsidR="00CF4FE4" w:rsidRPr="00001383" w:rsidRDefault="002C0A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94AC1" w:rsidR="00600262" w:rsidRPr="00001383" w:rsidRDefault="002C0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2FC9AC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D6F891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D41FC1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AA319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672C5D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71096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A5A0E" w:rsidR="004738BE" w:rsidRPr="00001383" w:rsidRDefault="002C0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02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B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B0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067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AC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46F78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FB6AE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0BD6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3E941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57397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BA6BB0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312E85" w:rsidR="009A6C64" w:rsidRPr="002C0A80" w:rsidRDefault="002C0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A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DDFAC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423D2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FDA2FC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521E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90A7E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5E9F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F7976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F6B400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D6CB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20CDB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58A35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C814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C4734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C133A6" w:rsidR="009A6C64" w:rsidRPr="002C0A80" w:rsidRDefault="002C0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A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890E7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7B5A2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1A12A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06A6E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B84C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4D43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0E006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CDEFDC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132B6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4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841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285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0E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D5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25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E4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7BB305" w:rsidR="00600262" w:rsidRPr="00001383" w:rsidRDefault="002C0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69CE3D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5FFDE2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D824C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CF16A7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F94B8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96A089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9B74A2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E12D6" w:rsidR="009A6C64" w:rsidRPr="002C0A80" w:rsidRDefault="002C0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A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B7A73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EEFA0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8DAFC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495CC" w:rsidR="009A6C64" w:rsidRPr="002C0A80" w:rsidRDefault="002C0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A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F65B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BA8DA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19D6EC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45D802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EA275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1D0BF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C06432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5CD1F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F984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B3A1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C18D6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5CF4EF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7192F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5ABA2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5BE5E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C9BED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08CD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B79AD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AF186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A6B4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26F7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05A5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5BB04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519DD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D344F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71E15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E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EF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5D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0C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0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5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B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6FB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F5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6D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7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6F4613" w:rsidR="00600262" w:rsidRPr="00001383" w:rsidRDefault="002C0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47E34F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0C193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E274F0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32194A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E12236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C9E89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2D0AF1" w:rsidR="00E312E3" w:rsidRPr="00001383" w:rsidRDefault="002C0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8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39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62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804B2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618C88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BD78F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15EF1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2DC22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7BA5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3ABD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927F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85C6B0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583DF3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5375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B1F9C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E2DB9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8A10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92EB3A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44CA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60B557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EC877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DD0C6E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E2196B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DB6B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A429C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A34882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88E0B6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E4C61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DEF474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8962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7DBEF8" w:rsidR="009A6C64" w:rsidRPr="002C0A80" w:rsidRDefault="002C0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A8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8CB71D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DAB09" w:rsidR="009A6C64" w:rsidRPr="00001383" w:rsidRDefault="002C0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273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93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0CA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E06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7D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6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5D2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36E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424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CE0C1" w:rsidR="00977239" w:rsidRPr="00977239" w:rsidRDefault="002C0A8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6D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3340E" w:rsidR="00977239" w:rsidRPr="00977239" w:rsidRDefault="002C0A8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94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5FD1A" w:rsidR="00977239" w:rsidRPr="00977239" w:rsidRDefault="002C0A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FB3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C6ACE" w:rsidR="00977239" w:rsidRPr="00977239" w:rsidRDefault="002C0A80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07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ADC1D" w:rsidR="00977239" w:rsidRPr="00977239" w:rsidRDefault="002C0A80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6FE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39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F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A1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80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F0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91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C8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AF8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A8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