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EF9FF" w:rsidR="00CF4FE4" w:rsidRPr="00001383" w:rsidRDefault="002C0A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094AC1" w:rsidR="00600262" w:rsidRPr="00001383" w:rsidRDefault="002C0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2FC9AC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D6F891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D41FC1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AA319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672C5D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71096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FA5A0E" w:rsidR="004738BE" w:rsidRPr="00001383" w:rsidRDefault="002C0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E0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B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B0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06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AC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46F78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FB6AE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40BD6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3E941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57397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A6BB0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12E85" w:rsidR="009A6C64" w:rsidRPr="002C0A80" w:rsidRDefault="002C0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A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DDFAC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A423D2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FDA2FC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521E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90A7E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95E9F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F7976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6B400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9D6CB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0CDB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8A35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1C814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4734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133A6" w:rsidR="009A6C64" w:rsidRPr="002C0A80" w:rsidRDefault="002C0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A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890E7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7B5A2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1A12A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6A6E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B84C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4D43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0E006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CDEFDC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132B6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4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841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285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0E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D5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25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E4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BB305" w:rsidR="00600262" w:rsidRPr="00001383" w:rsidRDefault="002C0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9CE3D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5FFDE2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D824C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CF16A7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F94B8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96A089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B74A2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E12D6" w:rsidR="009A6C64" w:rsidRPr="002C0A80" w:rsidRDefault="002C0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A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7A73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EEFA0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8DAFC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E495CC" w:rsidR="009A6C64" w:rsidRPr="002C0A80" w:rsidRDefault="002C0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A8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F65B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BA8DA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19D6EC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45D802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EA275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21D0BF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C06432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5CD1F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F984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B3A1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C18D6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5CF4EF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7192F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05ABA2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5BE5E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C9BED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08CD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B79AD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F186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A6B4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26F7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405A5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5BB04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519DD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D344F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71E15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E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FE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5D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0C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05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51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9B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6FB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F5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6D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7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6F4613" w:rsidR="00600262" w:rsidRPr="00001383" w:rsidRDefault="002C0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47E34F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0C193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E274F0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32194A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E12236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C9E89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2D0AF1" w:rsidR="00E312E3" w:rsidRPr="00001383" w:rsidRDefault="002C0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8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39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6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804B2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18C88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BD78F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15EF1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2DC22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7BA5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3ABD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927F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85C6B0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583DF3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F5375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1F9C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E2DB9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8A10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2EB3A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44CA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60B557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EC877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D0C6E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E2196B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0DB6B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A429C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A34882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88E0B6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E4C61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DEF474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8962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DBEF8" w:rsidR="009A6C64" w:rsidRPr="002C0A80" w:rsidRDefault="002C0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A8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8CB71D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CDAB09" w:rsidR="009A6C64" w:rsidRPr="00001383" w:rsidRDefault="002C0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7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93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0CA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E06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7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6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5D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36E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2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CE0C1" w:rsidR="00977239" w:rsidRPr="00977239" w:rsidRDefault="002C0A8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6D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3340E" w:rsidR="00977239" w:rsidRPr="00977239" w:rsidRDefault="002C0A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94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5FD1A" w:rsidR="00977239" w:rsidRPr="00977239" w:rsidRDefault="002C0A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B3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C6ACE" w:rsidR="00977239" w:rsidRPr="00977239" w:rsidRDefault="002C0A8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07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ADC1D" w:rsidR="00977239" w:rsidRPr="00977239" w:rsidRDefault="002C0A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FE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39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F4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A1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80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F0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91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C8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AF8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A8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