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CAD2C" w:rsidR="00CF4FE4" w:rsidRPr="00001383" w:rsidRDefault="00E234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D3D2D7" w:rsidR="00600262" w:rsidRPr="00001383" w:rsidRDefault="00E23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C443D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7515CB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F0C828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71081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39567F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BF02C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E41470" w:rsidR="004738BE" w:rsidRPr="00001383" w:rsidRDefault="00E23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0A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D12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5B9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1A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B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8A2D9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F5E1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1F56E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59E108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3050C1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653A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F4B26C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DD7B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9EA45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BDFADA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F625B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2E4F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D2A0D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14AE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1CFB3E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8E13F8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9A260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4E91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46DAF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6E1E7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9581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4D710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3992E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2EE1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CD9F62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F5EAE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0A3A6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226B5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5AD2E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2E253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56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C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72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B8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D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8B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9F2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D748E8" w:rsidR="00600262" w:rsidRPr="00001383" w:rsidRDefault="00E23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BDF4C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0422A4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25F4C7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1141DB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82B1B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17F9AF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9E018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B6B17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8124E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0E1783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4EB8A3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EC552F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44D6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6A530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0630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5FAB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B12C0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DF23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DD115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4E6E7F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2E920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0987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8A71A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B7A4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5CB68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F1A90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8630C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DE1258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34A33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66BCEE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0A849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69A61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023D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1296CC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9BF08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76F18" w:rsidR="009A6C64" w:rsidRPr="00E23411" w:rsidRDefault="00E23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4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6D83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B547A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8A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96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93B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2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30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4B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26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35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3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31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734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C122CB" w:rsidR="00600262" w:rsidRPr="00001383" w:rsidRDefault="00E23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860C19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BFDD10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B9FB44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92F20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41C18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3C72B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19A9A4" w:rsidR="00E312E3" w:rsidRPr="00001383" w:rsidRDefault="00E23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C5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EF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4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B79B13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A75F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D3A01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3E81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067E7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36B9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AF22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6531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A7C5B0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8B92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48994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5BE2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9B726C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603AE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8E365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B7B1A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CB6F8C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3543D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4BCEB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90F32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9F823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B36B4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2B4DF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99E41B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8A4B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1B9194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CFDE5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3A2A6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6C34B7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9A076C" w:rsidR="009A6C64" w:rsidRPr="00001383" w:rsidRDefault="00E23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1B7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A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C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17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64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9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E7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7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0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9A347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A6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2D285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D4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9253C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77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00B4E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B4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C8755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5E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B303E" w:rsidR="00977239" w:rsidRPr="00977239" w:rsidRDefault="00E23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7E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E9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35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0D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5F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C0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9A2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411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