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E28D2E" w:rsidR="00CF4FE4" w:rsidRPr="00001383" w:rsidRDefault="003208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35AE7" w:rsidR="00600262" w:rsidRPr="00001383" w:rsidRDefault="00320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85E717" w:rsidR="004738BE" w:rsidRPr="00001383" w:rsidRDefault="00320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E93D49" w:rsidR="004738BE" w:rsidRPr="00001383" w:rsidRDefault="00320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1AB161" w:rsidR="004738BE" w:rsidRPr="00001383" w:rsidRDefault="00320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2B5E37" w:rsidR="004738BE" w:rsidRPr="00001383" w:rsidRDefault="00320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1F2FF" w:rsidR="004738BE" w:rsidRPr="00001383" w:rsidRDefault="00320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A6479B" w:rsidR="004738BE" w:rsidRPr="00001383" w:rsidRDefault="00320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A56C09" w:rsidR="004738BE" w:rsidRPr="00001383" w:rsidRDefault="003208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B7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05A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DCD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69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2E5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E61DBC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7C23A2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1DD34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A0549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8533A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41F566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837A67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6781E5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4D0E04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9D9C27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C21D53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7FDB21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B9850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7935E2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FE657C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F410DD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EC4003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A6E82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D131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78CCF1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16C76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3369F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3F9869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10E3E1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643D2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78E858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F08F91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EF91B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42800C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9215DA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D0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A0D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904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DC1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BE5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149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140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9832CA" w:rsidR="00600262" w:rsidRPr="00001383" w:rsidRDefault="00320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F7D3D6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078C0D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C684DF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303F3B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193EE1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2EC0B7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BDB827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44026E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5F32B8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CDE9C6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BB1CDD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6433C5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8B6074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A692C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FEBC91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3B4BCA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967C61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79BA2F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13241D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CE86B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C4B12A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8DE70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9D3AD4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641E0A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AF14C2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7001B9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ABAED3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C564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B00FFC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4027EA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7D805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DE4523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25326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0DD871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0CD0BC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A240B7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4280A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6295F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1ED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328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0B7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722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566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0CD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593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BE5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21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C77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11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15BB1A" w:rsidR="00600262" w:rsidRPr="00001383" w:rsidRDefault="003208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6747A8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91BCC9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4B47FD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BFD1CE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88B261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81DEB9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6D10C0" w:rsidR="00E312E3" w:rsidRPr="00001383" w:rsidRDefault="003208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FFB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42A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731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04A10D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0239B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8A744C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303F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0DA4FC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D5B1C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666EFE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7521AC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483B6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B2B89C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660DDF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FB3849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65664D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F354C9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D3C1D2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44669F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1A24B8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66F6E6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8D3066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A9B6C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9A040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FF4E3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29928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43D9A5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06935C" w:rsidR="009A6C64" w:rsidRPr="003208AB" w:rsidRDefault="003208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8A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A128CD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86EDC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D39AAE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69ABAB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21A085" w:rsidR="009A6C64" w:rsidRPr="00001383" w:rsidRDefault="003208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17C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4FB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316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4FB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F2F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6A7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951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340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A3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C2AFD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44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5C6FD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6D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F3589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00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0BCA1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D7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37FD9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53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90371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E8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62280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9E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C0DBB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DB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605F6" w:rsidR="00977239" w:rsidRPr="00977239" w:rsidRDefault="003208AB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383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08A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