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9767C" w:rsidR="00CF4FE4" w:rsidRPr="00001383" w:rsidRDefault="00C72E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B72FC1" w:rsidR="00600262" w:rsidRPr="00001383" w:rsidRDefault="00C72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E9EB0C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00AF3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F523CC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0A9F79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FE1940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74AB63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BC16D8" w:rsidR="004738BE" w:rsidRPr="00001383" w:rsidRDefault="00C72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BBE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70F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9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6C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74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AD684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40235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586567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58D78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0E3A52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7F554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745A37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8D7C2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CAEA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08EAA6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D969F2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D3110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B29BE9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2D14D1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28563E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4C0DA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8A40B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98E97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EC45C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9912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C6F60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52627F" w:rsidR="009A6C64" w:rsidRPr="00C72ECE" w:rsidRDefault="00C7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EC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DFD8B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0E4E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278C74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111899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231464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12B10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198C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3040A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7EB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75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004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1D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08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32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168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46110" w:rsidR="00600262" w:rsidRPr="00001383" w:rsidRDefault="00C72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0854A7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F41796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EB339C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56FF0D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A98C6A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579FA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FB647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F85A0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BB89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3926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D62CD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0FE1B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1E5FA1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FF2F7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F6FECA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3383B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6CBB2F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C456D1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3DD86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16A629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4D57A4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283EE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8831C" w:rsidR="009A6C64" w:rsidRPr="00C72ECE" w:rsidRDefault="00C7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EC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552D7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ACB02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D338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33F6E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78C510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41E8D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83860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FCB80E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88A75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0ED779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65311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4F2E57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BCEC1F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B98E02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A8E619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901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B1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36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37A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51C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E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08B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CB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35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B82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89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646ED" w:rsidR="00600262" w:rsidRPr="00001383" w:rsidRDefault="00C72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DC9883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1C1522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B5A3E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065669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9DE8AF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4284FF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77A33" w:rsidR="00E312E3" w:rsidRPr="00001383" w:rsidRDefault="00C72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FDF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F6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753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BC7025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236B72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397F1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F8003C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CAD000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E9371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A399E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45A8EE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F8D1F9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F7D5A8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EA9C7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A68A95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73A8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FBF4A0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93B62B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EBCFF5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EB87A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4EFD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F86AE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B8A784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0D292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79B8BF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AEB076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7EBE4D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D2F093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751A86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C206B7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8CD7D5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E40D2A" w:rsidR="009A6C64" w:rsidRPr="00001383" w:rsidRDefault="00C72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6C2844" w:rsidR="009A6C64" w:rsidRPr="00C72ECE" w:rsidRDefault="00C72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EC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C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C33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2D1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222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59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8F2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EF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851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DD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736B7" w:rsidR="00977239" w:rsidRPr="00977239" w:rsidRDefault="00C72EC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89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C45DA" w:rsidR="00977239" w:rsidRPr="00977239" w:rsidRDefault="00C72E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54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5F09D" w:rsidR="00977239" w:rsidRPr="00977239" w:rsidRDefault="00C72ECE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63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AF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9B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D8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3C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B6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F3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B1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9E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A5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B2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96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FF0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2EC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