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59767C" w:rsidR="00CF4FE4" w:rsidRPr="00001383" w:rsidRDefault="00C72E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B72FC1" w:rsidR="00600262" w:rsidRPr="00001383" w:rsidRDefault="00C72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E9EB0C" w:rsidR="004738BE" w:rsidRPr="00001383" w:rsidRDefault="00C7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E00AF3" w:rsidR="004738BE" w:rsidRPr="00001383" w:rsidRDefault="00C7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F523CC" w:rsidR="004738BE" w:rsidRPr="00001383" w:rsidRDefault="00C7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0A9F79" w:rsidR="004738BE" w:rsidRPr="00001383" w:rsidRDefault="00C7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FE1940" w:rsidR="004738BE" w:rsidRPr="00001383" w:rsidRDefault="00C7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74AB63" w:rsidR="004738BE" w:rsidRPr="00001383" w:rsidRDefault="00C7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BC16D8" w:rsidR="004738BE" w:rsidRPr="00001383" w:rsidRDefault="00C7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BBE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70F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596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6C6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B74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AD6848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40235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586567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58D78B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0E3A52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7F554D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745A37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8D7C2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3CAEA8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08EAA6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D969F2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1D3110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B29BE9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2D14D1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28563E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4C0DA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8A40BD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98E97B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EC45C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A9912D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C6F60D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2627F" w:rsidR="009A6C64" w:rsidRPr="00C72ECE" w:rsidRDefault="00C7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EC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DFD8B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D0E4E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278C74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111899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231464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12B10B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7198C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C3040A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7EB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759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004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1D9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086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132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168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C46110" w:rsidR="00600262" w:rsidRPr="00001383" w:rsidRDefault="00C72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0854A7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F41796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EB339C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56FF0D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A98C6A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9579FA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5FB647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9F85A0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3BB89B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03926B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D62CD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0FE1BC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1E5FA1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FF2F7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F6FECA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3383BC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6CBB2F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C456D1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3DD868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16A629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4D57A4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283EEC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8831C" w:rsidR="009A6C64" w:rsidRPr="00C72ECE" w:rsidRDefault="00C7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EC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D552D7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ACB028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FD338B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033F6E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78C510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41E8DC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83860C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FCB80E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888A75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0ED779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65311C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4F2E57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BCEC1F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B98E02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A8E619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901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B1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362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37A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51C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9EB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08B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CB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356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B82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89C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6646ED" w:rsidR="00600262" w:rsidRPr="00001383" w:rsidRDefault="00C72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DC9883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1C1522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CB5A3E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065669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9DE8AF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4284FF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77A33" w:rsidR="00E312E3" w:rsidRPr="00001383" w:rsidRDefault="00C7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FDF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F62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753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BC7025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236B72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397F18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F8003C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CAD000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E9371B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A399E8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45A8EE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F8D1F9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F7D5A8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EA9C7D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A68A95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B73A8D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FBF4A0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93B62B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EBCFF5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CEB87A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64EFD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CF86AE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B8A784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0D292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79B8BF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AEB076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7EBE4D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D2F093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751A86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C206B7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8CD7D5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E40D2A" w:rsidR="009A6C64" w:rsidRPr="00001383" w:rsidRDefault="00C7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6C2844" w:rsidR="009A6C64" w:rsidRPr="00C72ECE" w:rsidRDefault="00C7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EC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1C9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C33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2D1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222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59D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F2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EF4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851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DDD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736B7" w:rsidR="00977239" w:rsidRPr="00977239" w:rsidRDefault="00C72EC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89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C45DA" w:rsidR="00977239" w:rsidRPr="00977239" w:rsidRDefault="00C72E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54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5F09D" w:rsidR="00977239" w:rsidRPr="00977239" w:rsidRDefault="00C72ECE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63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AF2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9B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D8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3C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B6A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F3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B1B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9E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A5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B2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96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FF0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2EC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