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C703D6" w:rsidR="00CF4FE4" w:rsidRPr="00001383" w:rsidRDefault="007628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DBE313" w:rsidR="00600262" w:rsidRPr="00001383" w:rsidRDefault="007628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EABFFE" w:rsidR="004738BE" w:rsidRPr="00001383" w:rsidRDefault="007628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24B227" w:rsidR="004738BE" w:rsidRPr="00001383" w:rsidRDefault="007628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8D1EA2" w:rsidR="004738BE" w:rsidRPr="00001383" w:rsidRDefault="007628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C805B0" w:rsidR="004738BE" w:rsidRPr="00001383" w:rsidRDefault="007628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46949B" w:rsidR="004738BE" w:rsidRPr="00001383" w:rsidRDefault="007628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09C223" w:rsidR="004738BE" w:rsidRPr="00001383" w:rsidRDefault="007628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959644" w:rsidR="004738BE" w:rsidRPr="00001383" w:rsidRDefault="007628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668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6AB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077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B69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5BB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626079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C8A762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5038F4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5C0C43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39461A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CAB1A0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4C7136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AD7CD4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BB8CBC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189A4C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657558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90DDEB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3D71BD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7A8570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FF307A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2AC666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F0F0FB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9FA95F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15E6AA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C97A20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E5CCC0" w:rsidR="009A6C64" w:rsidRPr="007628E2" w:rsidRDefault="007628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8E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5E2CEC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291579" w:rsidR="009A6C64" w:rsidRPr="007628E2" w:rsidRDefault="007628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8E2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72D629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888961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B0DA8B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3E43A4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990A68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E8B02E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63BD12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592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EBE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E54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D15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986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6C0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0FC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5451E5" w:rsidR="00600262" w:rsidRPr="00001383" w:rsidRDefault="007628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9C4356" w:rsidR="00E312E3" w:rsidRPr="00001383" w:rsidRDefault="00762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02C984" w:rsidR="00E312E3" w:rsidRPr="00001383" w:rsidRDefault="00762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B84193" w:rsidR="00E312E3" w:rsidRPr="00001383" w:rsidRDefault="00762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B7504F" w:rsidR="00E312E3" w:rsidRPr="00001383" w:rsidRDefault="00762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3A4667" w:rsidR="00E312E3" w:rsidRPr="00001383" w:rsidRDefault="00762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30975C" w:rsidR="00E312E3" w:rsidRPr="00001383" w:rsidRDefault="00762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41AFCA" w:rsidR="00E312E3" w:rsidRPr="00001383" w:rsidRDefault="00762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21BFB1" w:rsidR="009A6C64" w:rsidRPr="007628E2" w:rsidRDefault="007628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8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856675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566D30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957221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59CB45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FDFC36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2E9149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59DC7E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2594BA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AB6CD1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5E3FC1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711885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CFD1F9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C9E10A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35F3A4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07CEA3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12C280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3A05C2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2A57A2" w:rsidR="009A6C64" w:rsidRPr="007628E2" w:rsidRDefault="007628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8E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78C650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927A48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E136E3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4E5C4B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7C84E8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0F97B2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82EA43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55A094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D85E4C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36DBFD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A6FFF1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E4E980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DE9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A1E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87F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56C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0EF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223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6D6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271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F30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AA1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F4C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8228DC" w:rsidR="00600262" w:rsidRPr="00001383" w:rsidRDefault="007628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2EF4D5" w:rsidR="00E312E3" w:rsidRPr="00001383" w:rsidRDefault="00762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CF2CFD" w:rsidR="00E312E3" w:rsidRPr="00001383" w:rsidRDefault="00762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BE4BF3" w:rsidR="00E312E3" w:rsidRPr="00001383" w:rsidRDefault="00762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8FD958" w:rsidR="00E312E3" w:rsidRPr="00001383" w:rsidRDefault="00762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1B6DBF" w:rsidR="00E312E3" w:rsidRPr="00001383" w:rsidRDefault="00762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389AC5" w:rsidR="00E312E3" w:rsidRPr="00001383" w:rsidRDefault="00762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660999" w:rsidR="00E312E3" w:rsidRPr="00001383" w:rsidRDefault="007628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9B8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4B8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359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4F21B6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3DEDBF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77816B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465AA9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A17A5B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2D5B67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54BE69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06A0CC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5CEAB7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9EAAFB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A47512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5199A9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F3DFA7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FCA1F7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292888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0D283B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E166AE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6A2624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DB598C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4CE1DE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3E628D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4F82E6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C0E27B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096565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AAA04F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8A61B5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7D4466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DCD991" w:rsidR="009A6C64" w:rsidRPr="007628E2" w:rsidRDefault="007628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28E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3037D3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F85830" w:rsidR="009A6C64" w:rsidRPr="00001383" w:rsidRDefault="007628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5C1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F5D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62C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330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5CD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02C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7BC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DEC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011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F9AC22" w:rsidR="00977239" w:rsidRPr="00977239" w:rsidRDefault="007628E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72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9C619" w:rsidR="00977239" w:rsidRPr="00977239" w:rsidRDefault="007628E2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686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026A4" w:rsidR="00977239" w:rsidRPr="00977239" w:rsidRDefault="007628E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153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9E053" w:rsidR="00977239" w:rsidRPr="00977239" w:rsidRDefault="007628E2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193A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F5F38" w:rsidR="00977239" w:rsidRPr="00977239" w:rsidRDefault="007628E2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DD0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3AC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1BF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5EA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668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E8D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AA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CA5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E0E0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28E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