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49A7D007" w:rsidR="00CF4FE4" w:rsidRPr="00001383" w:rsidRDefault="00B46CE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Uganda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675C6DC1" w:rsidR="00600262" w:rsidRPr="00001383" w:rsidRDefault="00B46C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09937FD" w:rsidR="004738BE" w:rsidRPr="00001383" w:rsidRDefault="00B46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20623C0C" w:rsidR="004738BE" w:rsidRPr="00001383" w:rsidRDefault="00B46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4009C8" w:rsidR="004738BE" w:rsidRPr="00001383" w:rsidRDefault="00B46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56D76EC5" w:rsidR="004738BE" w:rsidRPr="00001383" w:rsidRDefault="00B46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25D9ACB" w:rsidR="004738BE" w:rsidRPr="00001383" w:rsidRDefault="00B46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9FD0E16" w:rsidR="004738BE" w:rsidRPr="00001383" w:rsidRDefault="00B46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B40E5B1" w:rsidR="004738BE" w:rsidRPr="00001383" w:rsidRDefault="00B46CE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F2826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225A7A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095E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7682DD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6FEE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AE535FD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B0AEFBB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181F45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1387145D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5440A6E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4AC54B9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2FE43B" w:rsidR="009A6C64" w:rsidRPr="00B46CEB" w:rsidRDefault="00B46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CEB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B9D05C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8722926" w:rsidR="009A6C64" w:rsidRPr="00B46CEB" w:rsidRDefault="00B46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CE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F2F8B7D" w:rsidR="009A6C64" w:rsidRPr="00B46CEB" w:rsidRDefault="00B46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CEB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CD9DF2C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66AAC2D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9C4187F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8FE8773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70316DDE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EA3F9CE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AB2C59D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2E7521E1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4D3CD5C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88EAEFA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8562A46" w:rsidR="009A6C64" w:rsidRPr="00B46CEB" w:rsidRDefault="00B46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CEB">
              <w:rPr>
                <w:rFonts w:cstheme="minorHAnsi"/>
                <w:b/>
                <w:color w:val="FF0000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8352944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66E9420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9F3B938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600DDFC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D91CAE8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18F43D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A2FF418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4A6F40E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73D9367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304C83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267327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C07F7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8B424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1E720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7AD2D3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51AF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98304CD" w:rsidR="00600262" w:rsidRPr="00001383" w:rsidRDefault="00B46C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39C071F" w:rsidR="00E312E3" w:rsidRPr="00001383" w:rsidRDefault="00B46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DCF2161" w:rsidR="00E312E3" w:rsidRPr="00001383" w:rsidRDefault="00B46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2455D29" w:rsidR="00E312E3" w:rsidRPr="00001383" w:rsidRDefault="00B46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AB8BD2" w:rsidR="00E312E3" w:rsidRPr="00001383" w:rsidRDefault="00B46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D900B2" w:rsidR="00E312E3" w:rsidRPr="00001383" w:rsidRDefault="00B46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074A43D" w:rsidR="00E312E3" w:rsidRPr="00001383" w:rsidRDefault="00B46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AF28043" w:rsidR="00E312E3" w:rsidRPr="00001383" w:rsidRDefault="00B46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34A200C" w:rsidR="009A6C64" w:rsidRPr="00B46CEB" w:rsidRDefault="00B46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CE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839FDF5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84ADC6F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1340E3F4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204F821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94EE109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6CFDEE3D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A03CE90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1E9F31B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C80931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B896258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C8DBE2B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131C945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EC73977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C8FB71B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4773DB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498C555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F2CFA40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B52C15E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A9F291E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DC326E1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466AE11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5277B7B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3020A12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64525B7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75A8F37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846B8E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3486AD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3E1358E7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265AC3B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D2BE957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8A378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26355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67CE7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6730A2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65978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165041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B5A8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ABB95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95DA9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94E1D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4CAEC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4AC4037" w:rsidR="00600262" w:rsidRPr="00001383" w:rsidRDefault="00B46CE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1934819C" w:rsidR="00E312E3" w:rsidRPr="00001383" w:rsidRDefault="00B46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27762825" w:rsidR="00E312E3" w:rsidRPr="00001383" w:rsidRDefault="00B46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10829D1" w:rsidR="00E312E3" w:rsidRPr="00001383" w:rsidRDefault="00B46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8A5015B" w:rsidR="00E312E3" w:rsidRPr="00001383" w:rsidRDefault="00B46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4D2BBE" w:rsidR="00E312E3" w:rsidRPr="00001383" w:rsidRDefault="00B46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51738D8" w:rsidR="00E312E3" w:rsidRPr="00001383" w:rsidRDefault="00B46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3E4A6C8" w:rsidR="00E312E3" w:rsidRPr="00001383" w:rsidRDefault="00B46CE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47ED71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B3133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9A01E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36BBC4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284A677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7255ECD" w:rsidR="009A6C64" w:rsidRPr="00B46CEB" w:rsidRDefault="00B46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CEB">
              <w:rPr>
                <w:rFonts w:cstheme="minorHAnsi"/>
                <w:b/>
                <w:color w:val="FF0000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8C3938E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FE7E592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5FDC5F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9309E8E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5385266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DC2B887" w:rsidR="009A6C64" w:rsidRPr="00B46CEB" w:rsidRDefault="00B46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CEB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7613F6C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F22404B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2786BFE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4BDD2E6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00F64AA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1A997F3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19E878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A5E2442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1B35F57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088E5A4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F0B4E0D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A1E988F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9F0E1E4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3C3CBD7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A29BC3D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E557879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2B01BB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9906CC7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66BE450" w:rsidR="009A6C64" w:rsidRPr="00B46CEB" w:rsidRDefault="00B46CE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46CEB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948891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2200500C" w:rsidR="009A6C64" w:rsidRPr="00001383" w:rsidRDefault="00B46CE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010B98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E187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B1EA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123F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CBCFA9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8E61F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F5C67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70C00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0271D1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A96B1D" w:rsidR="00977239" w:rsidRPr="00977239" w:rsidRDefault="00B46CEB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E32DD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AD58A3" w:rsidR="00977239" w:rsidRPr="00977239" w:rsidRDefault="00B46CEB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078DFF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5DE06C9B" w:rsidR="00977239" w:rsidRPr="00977239" w:rsidRDefault="00B46CEB">
            <w:pPr>
              <w:rPr>
                <w:rFonts w:cstheme="minorHAnsi"/>
              </w:rPr>
            </w:pPr>
            <w:r>
              <w:rPr>
                <w:rFonts w:cstheme="minorHAnsi"/>
              </w:rPr>
              <w:t>Apr 10: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834947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96F4EDE" w:rsidR="00977239" w:rsidRPr="00977239" w:rsidRDefault="00B46CEB">
            <w:pPr>
              <w:rPr>
                <w:rFonts w:cstheme="minorHAnsi"/>
              </w:rPr>
            </w:pPr>
            <w:r>
              <w:rPr>
                <w:rFonts w:cstheme="minorHAnsi"/>
              </w:rPr>
              <w:t>Apr 21: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2F96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7F285D2" w:rsidR="00977239" w:rsidRPr="00977239" w:rsidRDefault="00B46CE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09E689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21BD8D" w:rsidR="00977239" w:rsidRPr="00977239" w:rsidRDefault="00B46CEB">
            <w:pPr>
              <w:rPr>
                <w:rFonts w:cstheme="minorHAnsi"/>
              </w:rPr>
            </w:pPr>
            <w:r>
              <w:rPr>
                <w:rFonts w:cstheme="minorHAnsi"/>
              </w:rPr>
              <w:t>Jun 3: Martyr’s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81F608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5501E02" w:rsidR="00977239" w:rsidRPr="00977239" w:rsidRDefault="00B46CEB">
            <w:pPr>
              <w:rPr>
                <w:rFonts w:cstheme="minorHAnsi"/>
              </w:rPr>
            </w:pPr>
            <w:r>
              <w:rPr>
                <w:rFonts w:cstheme="minorHAnsi"/>
              </w:rPr>
              <w:t>Jun 9: National Heroes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684D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7889C2" w:rsidR="00977239" w:rsidRPr="00977239" w:rsidRDefault="00B46CEB">
            <w:pPr>
              <w:rPr>
                <w:rFonts w:cstheme="minorHAnsi"/>
              </w:rPr>
            </w:pPr>
            <w:r>
              <w:rPr>
                <w:rFonts w:cstheme="minorHAnsi"/>
              </w:rPr>
              <w:t>Jun 28: Feast of the Sacrifice (Eid al-Adha)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8E3F51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7BC4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C3F49C7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46CEB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122</Words>
  <Characters>628</Characters>
  <Application>Microsoft Office Word</Application>
  <DocSecurity>0</DocSecurity>
  <Lines>125</Lines>
  <Paragraphs>124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