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2BF7F8" w:rsidR="00CF4FE4" w:rsidRPr="00001383" w:rsidRDefault="00CE03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B498CE" w:rsidR="00600262" w:rsidRPr="00001383" w:rsidRDefault="00CE0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94EF0A" w:rsidR="004738BE" w:rsidRPr="00001383" w:rsidRDefault="00CE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F88325" w:rsidR="004738BE" w:rsidRPr="00001383" w:rsidRDefault="00CE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0A4781" w:rsidR="004738BE" w:rsidRPr="00001383" w:rsidRDefault="00CE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CDF31D" w:rsidR="004738BE" w:rsidRPr="00001383" w:rsidRDefault="00CE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550977" w:rsidR="004738BE" w:rsidRPr="00001383" w:rsidRDefault="00CE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65D45B" w:rsidR="004738BE" w:rsidRPr="00001383" w:rsidRDefault="00CE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38A2E0" w:rsidR="004738BE" w:rsidRPr="00001383" w:rsidRDefault="00CE0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967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55F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46B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F80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8E7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D66912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4CB3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92078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B46D09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09E4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31DA95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0B9DCE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CAAC8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5F340D" w:rsidR="009A6C64" w:rsidRPr="00CE03D1" w:rsidRDefault="00CE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3D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8FBEAC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C75E0D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99DCE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BE242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0F21AD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DFB6A7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BA05DA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E05441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FE1237" w:rsidR="009A6C64" w:rsidRPr="00CE03D1" w:rsidRDefault="00CE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3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3B16D7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E37B2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A13069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EF9E6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8CB406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406D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F7036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6E8BC6" w:rsidR="009A6C64" w:rsidRPr="00CE03D1" w:rsidRDefault="00CE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3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DCD075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E8A34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4D92C2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6C0352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C83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D18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F1A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B4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507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3EC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CE6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5E2059" w:rsidR="00600262" w:rsidRPr="00001383" w:rsidRDefault="00CE0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F6BAC0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915CB4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6DE604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CF67CB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6E0F37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D89044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631896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EEF004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5F9069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418F46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B3AB54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9EA3DA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E18676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D5771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4F48A4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73BC44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DB9264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B5BA2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46D4E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BB2D0F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8FA38E" w:rsidR="009A6C64" w:rsidRPr="00CE03D1" w:rsidRDefault="00CE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3D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1414D4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0903A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8FB5A7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02E8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6FC035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1AE869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8796C6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D7FF5E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391DA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367CD5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7B38A1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50AB76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54C1DC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1CBDA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1321DF" w:rsidR="009A6C64" w:rsidRPr="00CE03D1" w:rsidRDefault="00CE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3D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6BCCB7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844459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EF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BB1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B6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A0C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D86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28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9D3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ACC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365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CB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186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E9EF85" w:rsidR="00600262" w:rsidRPr="00001383" w:rsidRDefault="00CE0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33B086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3C5A85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196EF8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45F65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3888ED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CDE73B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D9D084" w:rsidR="00E312E3" w:rsidRPr="00001383" w:rsidRDefault="00CE0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54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612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78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CD1FD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DCAFE6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F6BFFA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54E26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F30BD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8D9FC2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135D90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7CEE99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C0C66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7D442F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B33077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2C831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F9033F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344B87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0F087E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70833D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3FC70D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E050DD" w:rsidR="009A6C64" w:rsidRPr="00CE03D1" w:rsidRDefault="00CE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3D1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3F5B66" w:rsidR="009A6C64" w:rsidRPr="00CE03D1" w:rsidRDefault="00CE0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03D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57D00A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91A72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B59E57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183E65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37DBF3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9000EF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F69EAB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B10C5A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32B080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7A1BCC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1A7449" w:rsidR="009A6C64" w:rsidRPr="00001383" w:rsidRDefault="00CE0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EBF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96E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2BF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492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657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E2E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C8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F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551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A7735" w:rsidR="00977239" w:rsidRPr="00977239" w:rsidRDefault="00CE03D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07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5085E" w:rsidR="00977239" w:rsidRPr="00977239" w:rsidRDefault="00CE03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01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366A8" w:rsidR="00977239" w:rsidRPr="00977239" w:rsidRDefault="00CE03D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8C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BBABF" w:rsidR="00977239" w:rsidRPr="00977239" w:rsidRDefault="00CE03D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D1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CF37A" w:rsidR="00977239" w:rsidRPr="00977239" w:rsidRDefault="00CE03D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A4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477E7" w:rsidR="00977239" w:rsidRPr="00977239" w:rsidRDefault="00CE03D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23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FB6CB" w:rsidR="00977239" w:rsidRPr="00977239" w:rsidRDefault="00CE03D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82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E60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FF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93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F85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03D1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