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D9CB61" w:rsidR="00CF4FE4" w:rsidRPr="00001383" w:rsidRDefault="003533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1327C7" w:rsidR="00600262" w:rsidRPr="00001383" w:rsidRDefault="003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85AB2F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FBE0EE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C70991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7F949A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667D0D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D5CE0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97AF1C" w:rsidR="004738BE" w:rsidRPr="00001383" w:rsidRDefault="003533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D33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5B8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C4E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BB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EBB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67227F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FB45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CCDA4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5DCB5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2E9D3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2C38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DA857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78592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457C2E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ABB94F" w:rsidR="009A6C64" w:rsidRPr="0035331C" w:rsidRDefault="003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1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A1C43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57CD6E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F91AC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0EF83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717CC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49E0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ADDC2B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E02AAC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57D92E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D5613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9C1C1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9905AB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E5CF49" w:rsidR="009A6C64" w:rsidRPr="0035331C" w:rsidRDefault="003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1C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03395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A8A8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0056D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B16CCF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146EFE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67999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6FFC0A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24D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FA8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549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887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693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003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6B1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9BA8C6" w:rsidR="00600262" w:rsidRPr="00001383" w:rsidRDefault="003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AAC2BB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DE0D63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E760F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465DB4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1E6BE7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E05723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CB705E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EB4F37" w:rsidR="009A6C64" w:rsidRPr="0035331C" w:rsidRDefault="003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9F5781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A2EF46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6C1B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2BD0C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4B8F8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AF2BF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CBD3A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D2B6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62284B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5831B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2ECCB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E9B05A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38861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29643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8EED29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CEFAA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AD7FA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1F984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2D3BC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B7E36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C52EAC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40CC44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965E4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48CF1F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5802BE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77916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1FB6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1F2F8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DD0FD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F3B28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140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7A4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9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F5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B3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A12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77A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57D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18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D1B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2A5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31E963" w:rsidR="00600262" w:rsidRPr="00001383" w:rsidRDefault="003533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5530FA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24CA8C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A23DE2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75A84F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9ADFB5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DA1EC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024EFD" w:rsidR="00E312E3" w:rsidRPr="00001383" w:rsidRDefault="003533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9E2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806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DEF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0D0495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0D21B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DC6766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CA990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ABCD89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AE3DF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61589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7F91D8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5158CC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364CDF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78C0E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3A1971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E56CED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C137A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96E33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44EBDF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856F5C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43615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76E50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DB11B2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24563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D258E6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33E12B6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A42AD4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55D9EB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3F62CD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5740F6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BBCAA7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5C3164" w:rsidR="009A6C64" w:rsidRPr="0035331C" w:rsidRDefault="003533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331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CE0420" w:rsidR="009A6C64" w:rsidRPr="00001383" w:rsidRDefault="003533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80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261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3D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84F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16D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F0E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EF9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09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5D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919D16" w:rsidR="00977239" w:rsidRPr="00977239" w:rsidRDefault="003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952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5A754" w:rsidR="00977239" w:rsidRPr="00977239" w:rsidRDefault="0035331C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A58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1AB115" w:rsidR="00977239" w:rsidRPr="00977239" w:rsidRDefault="0035331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95E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59614C" w:rsidR="00977239" w:rsidRPr="00977239" w:rsidRDefault="0035331C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5BE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AF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8CD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0993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8D6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7BC0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1F97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A29D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C1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AA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CC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331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