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23F09A" w:rsidR="00CF4FE4" w:rsidRPr="00001383" w:rsidRDefault="004151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C4DA14" w:rsidR="00600262" w:rsidRPr="00001383" w:rsidRDefault="004151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FBB7EB" w:rsidR="004738BE" w:rsidRPr="00001383" w:rsidRDefault="00415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9A907E" w:rsidR="004738BE" w:rsidRPr="00001383" w:rsidRDefault="00415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8E6B0D" w:rsidR="004738BE" w:rsidRPr="00001383" w:rsidRDefault="00415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A8724D" w:rsidR="004738BE" w:rsidRPr="00001383" w:rsidRDefault="00415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A0D0B5" w:rsidR="004738BE" w:rsidRPr="00001383" w:rsidRDefault="00415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09B719" w:rsidR="004738BE" w:rsidRPr="00001383" w:rsidRDefault="00415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84276D" w:rsidR="004738BE" w:rsidRPr="00001383" w:rsidRDefault="00415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BA0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AE9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1B6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35D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D54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EFE09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45BEDB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72F5CF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7E50DD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36FA52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62F116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70D310" w:rsidR="009A6C64" w:rsidRPr="00415199" w:rsidRDefault="00415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9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9DA8C0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E643FE" w:rsidR="009A6C64" w:rsidRPr="00415199" w:rsidRDefault="00415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9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5796A5" w:rsidR="009A6C64" w:rsidRPr="00415199" w:rsidRDefault="00415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9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71BD34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20DF47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73EF9A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6FECC2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700B87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B33442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57C0C9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BBBE8F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E18A8E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CE6764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A81453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FCBA8F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00420A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E90A13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027EEB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5F8C0C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E9D390" w:rsidR="009A6C64" w:rsidRPr="00415199" w:rsidRDefault="00415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9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06CED1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D14DAD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7166EB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861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1D9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D65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680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E1C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395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4A0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52E7EB" w:rsidR="00600262" w:rsidRPr="00001383" w:rsidRDefault="004151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305562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6F6D62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79166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3FD799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10F950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6C99F9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9124D1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659201" w:rsidR="009A6C64" w:rsidRPr="00415199" w:rsidRDefault="00415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695EF9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61ADD6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736B54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195CCC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E7FFE0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CBAD5C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A94C6D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A945A5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97F187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ACB795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041E6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5C4933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BA9D67" w:rsidR="009A6C64" w:rsidRPr="00415199" w:rsidRDefault="00415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9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BDFB00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EBE445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4892F4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487C35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7A56C7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CB75DA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5B4E99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717200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340FD9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CC7D12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F0EEFF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970E67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851FC3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EB6CBC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5F1D33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E1EF24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D03407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68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649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55B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7DD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6C2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36B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3DC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5EF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35F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3FB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9C2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2C5B5E" w:rsidR="00600262" w:rsidRPr="00001383" w:rsidRDefault="004151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DDB198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2F1985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AC01F3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8BEC59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034095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14B752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CD3519" w:rsidR="00E312E3" w:rsidRPr="00001383" w:rsidRDefault="00415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7DE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187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65B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69BF61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9EC97E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1CDFA2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8C59A2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CEE783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F61B6E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FD2E3C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32A48B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F7B86F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F65E8B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60F1FC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99DE77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3E2F3E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71230D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4FE39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3601CE" w:rsidR="009A6C64" w:rsidRPr="00415199" w:rsidRDefault="00415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9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0407E4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B54385" w:rsidR="009A6C64" w:rsidRPr="00415199" w:rsidRDefault="00415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99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E5A88F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C66FEF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B9E381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BAF61D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748171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C29258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3E63A3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81DB6F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58FEF7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4670D8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7BADEF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D65CA0" w:rsidR="009A6C64" w:rsidRPr="00001383" w:rsidRDefault="00415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AC4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01A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CA9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2D1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9E3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CA7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91F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DE8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7F4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32F73" w:rsidR="00977239" w:rsidRPr="00977239" w:rsidRDefault="0041519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A4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AEB97" w:rsidR="00977239" w:rsidRPr="00977239" w:rsidRDefault="0041519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BC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504B8" w:rsidR="00977239" w:rsidRPr="00977239" w:rsidRDefault="0041519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E0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09580" w:rsidR="00977239" w:rsidRPr="00977239" w:rsidRDefault="0041519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85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A1E6E" w:rsidR="00977239" w:rsidRPr="00977239" w:rsidRDefault="004151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16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52EAB" w:rsidR="00977239" w:rsidRPr="00977239" w:rsidRDefault="004151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E2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C7A7A" w:rsidR="00977239" w:rsidRPr="00977239" w:rsidRDefault="0041519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AE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5AF99" w:rsidR="00977239" w:rsidRPr="00977239" w:rsidRDefault="00415199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ED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D1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83D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199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