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654FAA" w:rsidR="00CF4FE4" w:rsidRPr="00001383" w:rsidRDefault="00DC37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F55C21" w:rsidR="00600262" w:rsidRPr="00001383" w:rsidRDefault="00DC37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2D43F8" w:rsidR="004738BE" w:rsidRPr="00001383" w:rsidRDefault="00DC3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B27322" w:rsidR="004738BE" w:rsidRPr="00001383" w:rsidRDefault="00DC3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E62E8" w:rsidR="004738BE" w:rsidRPr="00001383" w:rsidRDefault="00DC3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207C51" w:rsidR="004738BE" w:rsidRPr="00001383" w:rsidRDefault="00DC3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819D50" w:rsidR="004738BE" w:rsidRPr="00001383" w:rsidRDefault="00DC3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A1CEA0" w:rsidR="004738BE" w:rsidRPr="00001383" w:rsidRDefault="00DC3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3AF51A" w:rsidR="004738BE" w:rsidRPr="00001383" w:rsidRDefault="00DC3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58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B54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83C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988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0E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82AB9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8013F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982FF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520F97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89FF3B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00C0F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8419D5" w:rsidR="009A6C64" w:rsidRPr="00DC3760" w:rsidRDefault="00DC3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76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1926C4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AC91D7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C3C58C" w:rsidR="009A6C64" w:rsidRPr="00DC3760" w:rsidRDefault="00DC3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7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AA331F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A0D261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620324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D139D2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3C4874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7AF0B8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A5F678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4E43C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21874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7A164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8B88FB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9BED8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DF773C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1A623C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4E890C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1B03F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B79CD8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66A92A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14959E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D75D22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1C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6F5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1E9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5B4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BC2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189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A3B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8DDD46" w:rsidR="00600262" w:rsidRPr="00001383" w:rsidRDefault="00DC37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0FEEFD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8247B7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AF5FE3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B0A1C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E0C98F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C0C00A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0609F3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2230F" w:rsidR="009A6C64" w:rsidRPr="00DC3760" w:rsidRDefault="00DC3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7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BF824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2E4779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1C4C8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47A39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21B63B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849D0E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2D0FD3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862C41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9A3A6C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AFAD79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64701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818B2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71799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23834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4ECA32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E468F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D06BA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5F93B7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989E8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9C5A91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53E761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952817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EAA489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16006F" w:rsidR="009A6C64" w:rsidRPr="00DC3760" w:rsidRDefault="00DC3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7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C40A57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EA561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F37DB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B5FF24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94ED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9EF6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721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FA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ECF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CD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61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0BF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79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8A9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E2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E2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3F9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5E5E69" w:rsidR="00600262" w:rsidRPr="00001383" w:rsidRDefault="00DC37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929512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8C453F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006D59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2AE14C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3DECEF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523A4A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EF38EF" w:rsidR="00E312E3" w:rsidRPr="00001383" w:rsidRDefault="00DC3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24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565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00D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D1F855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A631CB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A000C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2C3414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748BB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11DF19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12F4A1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8B8A5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F9A34E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43CE4D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91BD2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B37928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DD515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076F05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BB1906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8F2D85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5D253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993731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3B7D2E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59A603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C94179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55D1C1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FA697C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EA0A54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CB8259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33E9C7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57DFC3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BCB165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F295D2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CEDCB2" w:rsidR="009A6C64" w:rsidRPr="00001383" w:rsidRDefault="00DC3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F5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CC3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6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B8A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299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94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D94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A46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706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5F104" w:rsidR="00977239" w:rsidRPr="00977239" w:rsidRDefault="00DC376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A3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EE6B6" w:rsidR="00977239" w:rsidRPr="00977239" w:rsidRDefault="00DC37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7E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61F69" w:rsidR="00977239" w:rsidRPr="00977239" w:rsidRDefault="00DC37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64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074AE" w:rsidR="00977239" w:rsidRPr="00977239" w:rsidRDefault="00DC37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E8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D2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4C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521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72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A9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F8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2B0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83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C4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DAB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376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