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240C84" w:rsidR="00CF4FE4" w:rsidRPr="00001383" w:rsidRDefault="004579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CD994" w:rsidR="00600262" w:rsidRPr="00001383" w:rsidRDefault="00457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2CD601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2CFAA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10B20E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319FF6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01623D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B059F0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2D750" w:rsidR="004738BE" w:rsidRPr="00001383" w:rsidRDefault="00457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9F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DD9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203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0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D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6C6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BF02FE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4318E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64AA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833B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2E73F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F5EFD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5EA39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B2180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11034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8E66F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B0758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B4B5C5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6B178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A601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4C36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A1C2DE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793A51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98A659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963AE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1BC7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EF832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9A589F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F24FC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CB0CE1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DB91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E9057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F44EC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53C3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066C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FDAD63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F1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EF7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9A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F7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25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6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F360E" w:rsidR="00600262" w:rsidRPr="00001383" w:rsidRDefault="00457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60A31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9D915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ACEF6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1249B1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EF634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1C1E2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921E4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D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C7483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5AE83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40A1D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4DDC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8CD41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992B3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8A335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CD21A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9EDAC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BEF0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E1FC2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6EB8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CDF08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976A39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53B7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5E0CB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98E91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0EE4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F12FC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19EA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8E999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1A0E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94030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200FD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511D0F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68661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896EE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0A266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8037C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7431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D2E929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7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D2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B2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C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A4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4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8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60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B4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736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14414E" w:rsidR="00600262" w:rsidRPr="00001383" w:rsidRDefault="00457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116A6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C4438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6F7F8D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D233E8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3007B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456D97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1C94CD" w:rsidR="00E312E3" w:rsidRPr="00001383" w:rsidRDefault="00457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B4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29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E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8FD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AF0FA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2FEB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D5C88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CC9A5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B0EE4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B3AA33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1144A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3FD45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98E53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14478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0EBBB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94FEA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D70CA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999672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89B3D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AB60E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B746EF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64C646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CEA275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46E284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D936F0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F9499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ACE13F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ACF51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46E3C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39536B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AF0F7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EBC86" w:rsidR="009A6C64" w:rsidRPr="0045796A" w:rsidRDefault="00457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9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CCC355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28861" w:rsidR="009A6C64" w:rsidRPr="00001383" w:rsidRDefault="00457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6C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0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671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45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BE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2B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9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5DD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0FC57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0D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3920A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E9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A393E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19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FB047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39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8A1FA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A1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0F9C6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5C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B61B1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35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768E4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99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3D517" w:rsidR="00977239" w:rsidRPr="00977239" w:rsidRDefault="0045796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DDE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96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