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40908F" w:rsidR="00CF4FE4" w:rsidRPr="00001383" w:rsidRDefault="00E04F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76F5C" w:rsidR="00600262" w:rsidRPr="00001383" w:rsidRDefault="00E04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E5AF0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F2609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B3D11E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5760A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5EC377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181A1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3E63A3" w:rsidR="004738BE" w:rsidRPr="00001383" w:rsidRDefault="00E04F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C23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FBC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6B3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ECB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559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F4B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42D30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C9C81E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11A828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857A0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8A2F27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6810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7AA380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B793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B456D2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2A741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F845B8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1664B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56005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C930CB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054C46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21D466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0EB8D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89176B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D040C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0AA028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5EBE7F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E46757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36868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F2A079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727B9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DBE4E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A0925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B6CC3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8C704B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5754E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0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52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6CF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AB0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B9A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EB4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C5826F" w:rsidR="00600262" w:rsidRPr="00001383" w:rsidRDefault="00E04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CF9B9C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DF3EA4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331321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4B734A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0E09EF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CE9C8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FD4A5D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4C6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D3FCB4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BCDD2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44B27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DFC73E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DBFDC0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86962F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48E7A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91914A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EA04E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30DCBB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D7DD3F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E8557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2B4EE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F171D0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814B7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502290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E7E91F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7E37D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2ED9F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510B7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DA7226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F608E1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ECF15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09C05C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1678C6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A208B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C3BD6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882B40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CF4B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75792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3203F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790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E5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B41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FBA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66C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5C6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41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E8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AC4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F6F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12F15D" w:rsidR="00600262" w:rsidRPr="00001383" w:rsidRDefault="00E04F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B74AE2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9F74BF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9493E4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0A91A9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7D1342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3F5D8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B259BA" w:rsidR="00E312E3" w:rsidRPr="00001383" w:rsidRDefault="00E04F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998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DE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A88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00A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13808F" w:rsidR="009A6C64" w:rsidRPr="00E04F04" w:rsidRDefault="00E04F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4F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10ECB1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74E1C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D54AC7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708B58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8D9E57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84F4D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9F0AF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37580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569AFC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D2277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50482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AA934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DEC81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5EF04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D49C0C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BAE4FB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A9F70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F470A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5314E9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8A1C9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B3B6A0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B57E64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42A3B6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D154A5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A6807D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4D27EC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6AF6E3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9068DA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B8CCDE" w:rsidR="009A6C64" w:rsidRPr="00001383" w:rsidRDefault="00E04F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982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962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5AC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5AD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21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948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8E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BF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922CD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CF5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CFE3FC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64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19E392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260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278EC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705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EA3EB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AC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C30F0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263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48359" w:rsidR="00977239" w:rsidRPr="00977239" w:rsidRDefault="00E04F0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EF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1BA4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A04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4C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066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4F04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