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FB5DE" w:rsidR="00CF4FE4" w:rsidRPr="00001383" w:rsidRDefault="003678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A499F" w:rsidR="00600262" w:rsidRPr="00001383" w:rsidRDefault="00367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C1C3B3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9EFFD1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A8C292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A3384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86774F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D8CC4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4D880" w:rsidR="004738BE" w:rsidRPr="00001383" w:rsidRDefault="00367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ACF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9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2A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A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4D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06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E5CA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752B1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72E253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297143" w:rsidR="009A6C64" w:rsidRPr="003678B1" w:rsidRDefault="00367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8B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7EECB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5C5B3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0ACE53" w:rsidR="009A6C64" w:rsidRPr="003678B1" w:rsidRDefault="00367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8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77F262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88678A" w:rsidR="009A6C64" w:rsidRPr="003678B1" w:rsidRDefault="00367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8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F4561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49B9B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DD81F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E9712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00718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1BE20A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3D8D1C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BC0C14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25577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CD4814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6CFB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0CB7B1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9FCA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92F6A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C02E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66B3F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ED5543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1A462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4160E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D2B62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536B8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19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EF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3AB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229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A9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E62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9EB2F" w:rsidR="00600262" w:rsidRPr="00001383" w:rsidRDefault="00367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A2DD06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EB06D2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7C77A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FE7BB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625F88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74BA59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247E75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F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271098" w:rsidR="009A6C64" w:rsidRPr="003678B1" w:rsidRDefault="00367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8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274B5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6F5FE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E3082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7C128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B8831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B54B1" w:rsidR="009A6C64" w:rsidRPr="003678B1" w:rsidRDefault="00367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8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646C5C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DFAF3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4441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A663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F4382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7099C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3AE64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0135B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EF33B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45D2C9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FE0E1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06D6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FEEB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05063A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F02A8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67FD4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574CC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C310B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F494A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0A57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E350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D88D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ACA67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65302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0B4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F69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8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2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E41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F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65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FE9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D97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A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29B90C" w:rsidR="00600262" w:rsidRPr="00001383" w:rsidRDefault="00367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FB87B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D0358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4C40D3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21049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79A5A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80A20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CD7E26" w:rsidR="00E312E3" w:rsidRPr="00001383" w:rsidRDefault="00367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84C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F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437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6C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47C49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77220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75D25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AA665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627B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81D1C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2B92CC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88EE9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D137C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C3EE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3805F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176BEC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809E1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45793A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FAC15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B97231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41E02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1048A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6B6FB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42BCB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B97F6B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8397DD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EB3E16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A64F5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87524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61CB57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7C21E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CB5F3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A99B4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57CD30" w:rsidR="009A6C64" w:rsidRPr="00001383" w:rsidRDefault="00367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677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48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05F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2B5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0E7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1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64C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DC5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1B971" w:rsidR="00977239" w:rsidRPr="00977239" w:rsidRDefault="003678B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AA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F896A" w:rsidR="00977239" w:rsidRPr="00977239" w:rsidRDefault="003678B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32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FB2ED" w:rsidR="00977239" w:rsidRPr="00977239" w:rsidRDefault="003678B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34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081E0" w:rsidR="00977239" w:rsidRPr="00977239" w:rsidRDefault="003678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F5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F2183" w:rsidR="00977239" w:rsidRPr="00977239" w:rsidRDefault="003678B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5F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38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0A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C1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20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2C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24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CF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7C0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8B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