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707A78" w:rsidR="00CF4FE4" w:rsidRPr="00001383" w:rsidRDefault="00DF5A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34374E" w:rsidR="00600262" w:rsidRPr="00001383" w:rsidRDefault="00DF5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CAC47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C05325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94FFA7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8AC931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EDFC4F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0ADB1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3C48B7" w:rsidR="004738BE" w:rsidRPr="00001383" w:rsidRDefault="00DF5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1BF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6C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CE3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A56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8CE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D59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3613C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E858C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8D2B8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8A6C74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91C9E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0FB8F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D1EBBA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D11B48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BD077D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CA86D6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02DB4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2AF5C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C1C50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1D367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AC25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0FB7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5F1E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95B21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80DB4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807145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EABFFC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FF2F81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78D9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6DC1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3964F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5623C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1CCC9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8DA0C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6C802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3A8BA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0D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A1C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B5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70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84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AD2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E79277" w:rsidR="00600262" w:rsidRPr="00001383" w:rsidRDefault="00DF5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771AA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DBC589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B9739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04788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BC0759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B1DA1B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FEFEE5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6C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16AA1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8091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51762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6BE1C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9EB8EC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52CB8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7FA24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525FB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DB852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6A695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4511D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21E2D7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4F92C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87AE7D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AEF0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9CA5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57A4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C9423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99D6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206EDE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22F88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4BD092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860F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78C60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5500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91AB2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7CFB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E84785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C3E526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0A80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2268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BC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AD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A5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71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9C3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4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A70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2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B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7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8E2A6" w:rsidR="00600262" w:rsidRPr="00001383" w:rsidRDefault="00DF5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E5C175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D10382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A1102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4E01BD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27F1B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BB2CC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9F27D" w:rsidR="00E312E3" w:rsidRPr="00001383" w:rsidRDefault="00DF5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D6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4F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3E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9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3C8375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193C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0DAF6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9D395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AEB04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9E2F4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443564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26861" w:rsidR="009A6C64" w:rsidRPr="00DF5A4C" w:rsidRDefault="00DF5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A4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958DA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F4957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156567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2BC0A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F99EA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33A2F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C43E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26E8EF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C94BB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AF7D9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C350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F13F5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6A76B5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89CEE7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1CB90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DEBF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44F4E1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9849F0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786F3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860E8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D80C40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B545D" w:rsidR="009A6C64" w:rsidRPr="00001383" w:rsidRDefault="00DF5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20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1B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2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6E3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B50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47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0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70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FBBFE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78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A1431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0F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DB4C9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E1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CDBB4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56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F6C61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F4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79647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54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65C90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5C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12795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F5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CD7A0" w:rsidR="00977239" w:rsidRPr="00977239" w:rsidRDefault="00DF5A4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EC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5A4C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