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CC4C16" w:rsidR="00CF4FE4" w:rsidRPr="00001383" w:rsidRDefault="00FD4A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F7E677" w:rsidR="00600262" w:rsidRPr="00001383" w:rsidRDefault="00FD4A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518B52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887CE8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F7879E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1FC93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7B6A7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79E1DA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2056B" w:rsidR="004738BE" w:rsidRPr="00001383" w:rsidRDefault="00FD4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3AF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AF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36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E0C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CD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8AD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6919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E0C0BC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DFBE3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9574C6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0C2B1D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A6D22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4BE24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503961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0416CB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BD99D7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56E01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D3DB8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BCF6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BF52E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8B441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B18B46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04C9C5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54805E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B589ED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05AD6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21D6F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542B4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14D3B1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329A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8A6D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EF36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1143F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E7901C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F909DA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59853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316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1EA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3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B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1C0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D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5B594B" w:rsidR="00600262" w:rsidRPr="00001383" w:rsidRDefault="00FD4A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03ED54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F31BBD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B3E7FA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49B42A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9BACE1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7DC376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AB509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0E6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11AFC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C27CBF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80DB0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1AFC76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3DCED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62057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D60CC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D92E55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CB852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2A33E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FFB2C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4592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7820C5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762D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332CF2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6841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8F7D83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629C27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365A8E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92CD9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40F42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0A75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E83AF1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F576C2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84AD07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99ED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6B107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7D48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C034A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5705BD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A19F7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3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1B8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6D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1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5D6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99B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1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12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BC0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28F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37BC2E" w:rsidR="00600262" w:rsidRPr="00001383" w:rsidRDefault="00FD4A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045EEB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2824C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73E1E4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434F70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5FDFC1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189DED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010B48" w:rsidR="00E312E3" w:rsidRPr="00001383" w:rsidRDefault="00FD4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08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7F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A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6A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1DD7DF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969E6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107B02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421BE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B9A62E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BFB25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51CAC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F6832D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6A30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31130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0C6234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BFD5D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A193B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3814F5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7C01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619331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4DD9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5FF859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C18BA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582CFA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DE03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DF566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DD6BB2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9630BC" w:rsidR="009A6C64" w:rsidRPr="00FD4ADC" w:rsidRDefault="00FD4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AD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47B4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B7CC70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29AF38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2DE1B6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648A75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4BFF1" w:rsidR="009A6C64" w:rsidRPr="00001383" w:rsidRDefault="00FD4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24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B7A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C6A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2E2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397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166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128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8E0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17386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41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2B9ED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7B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1AF56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30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54A59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70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B2634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E2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68068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73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9FC06" w:rsidR="00977239" w:rsidRPr="00977239" w:rsidRDefault="00FD4AD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0E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D0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FA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5B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611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4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