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A5A528" w:rsidR="00CF4FE4" w:rsidRPr="00001383" w:rsidRDefault="007D29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B77298" w:rsidR="00600262" w:rsidRPr="00001383" w:rsidRDefault="007D29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9DCD75" w:rsidR="004738BE" w:rsidRPr="00001383" w:rsidRDefault="007D2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A6977A" w:rsidR="004738BE" w:rsidRPr="00001383" w:rsidRDefault="007D2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E42359" w:rsidR="004738BE" w:rsidRPr="00001383" w:rsidRDefault="007D2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35ECAA" w:rsidR="004738BE" w:rsidRPr="00001383" w:rsidRDefault="007D2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EBC6E0" w:rsidR="004738BE" w:rsidRPr="00001383" w:rsidRDefault="007D2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D88F0D" w:rsidR="004738BE" w:rsidRPr="00001383" w:rsidRDefault="007D2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D30419" w:rsidR="004738BE" w:rsidRPr="00001383" w:rsidRDefault="007D29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C10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943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C7C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0C5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93A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6E1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B5C23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622F6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26F403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0A911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C9E42C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137C5C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0E2EB3" w:rsidR="009A6C64" w:rsidRPr="007D2904" w:rsidRDefault="007D2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90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3D61F4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E1BCBF" w:rsidR="009A6C64" w:rsidRPr="007D2904" w:rsidRDefault="007D2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9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262E82" w:rsidR="009A6C64" w:rsidRPr="007D2904" w:rsidRDefault="007D2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9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56126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876A74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F0FBFF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5F1F32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428109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1D556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4A9B8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954C0D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D4C85E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EDD0C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003167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CE64E8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36F20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92D37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4F600E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3B711A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13870E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E840F4" w:rsidR="009A6C64" w:rsidRPr="007D2904" w:rsidRDefault="007D2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90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3802B2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60617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F48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25D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5B9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08A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6BF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287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A0558D" w:rsidR="00600262" w:rsidRPr="00001383" w:rsidRDefault="007D29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DE2AD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DD6FB8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D8652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72558B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02A0F5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18DA85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B241BA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A2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4B5D40" w:rsidR="009A6C64" w:rsidRPr="007D2904" w:rsidRDefault="007D2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9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3CF3F7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131267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EB327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20E443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A2F70C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6AC6EA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15BCDD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30395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A40F49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41F3BF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7765DC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65B37F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C2DE43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7A4513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711642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E9AE12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C05A6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FC76D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1B12C6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79D6BA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A058DB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F8BF83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D434D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969D8E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FDEFFF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6CED30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16B0C7" w:rsidR="009A6C64" w:rsidRPr="007D2904" w:rsidRDefault="007D2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90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D69B52" w:rsidR="009A6C64" w:rsidRPr="007D2904" w:rsidRDefault="007D29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290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34CED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379ED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93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37A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335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72E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74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AF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CE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CA0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6DF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440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2D0261" w:rsidR="00600262" w:rsidRPr="00001383" w:rsidRDefault="007D29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DA1644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52206E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73D199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7E9E9A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CE85F7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245BA0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3106CA" w:rsidR="00E312E3" w:rsidRPr="00001383" w:rsidRDefault="007D29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E5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535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79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8D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85F356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9102C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B9617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3160A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E11B0B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A2AEE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BE0C7D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C65EA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C9565A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EA586A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F91A07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6D586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AE9B6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0F540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8C4237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27D651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D635B8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6EFAF3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38D23F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909676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200390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D0DAF8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8035AA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CBF52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5AE97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202BF3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7100A5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F6839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B2EA9E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F162B8" w:rsidR="009A6C64" w:rsidRPr="00001383" w:rsidRDefault="007D29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65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DA7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D7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2ED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83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640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DC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FD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B3E3B" w:rsidR="00977239" w:rsidRPr="00977239" w:rsidRDefault="007D290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BB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ADFC9" w:rsidR="00977239" w:rsidRPr="00977239" w:rsidRDefault="007D290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7C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D76B7" w:rsidR="00977239" w:rsidRPr="00977239" w:rsidRDefault="007D290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E7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81A27" w:rsidR="00977239" w:rsidRPr="00977239" w:rsidRDefault="007D2904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BA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C55F9" w:rsidR="00977239" w:rsidRPr="00977239" w:rsidRDefault="007D290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DC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4EB17" w:rsidR="00977239" w:rsidRPr="00977239" w:rsidRDefault="007D290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C3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69DA3" w:rsidR="00977239" w:rsidRPr="00977239" w:rsidRDefault="007D290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5D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34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F9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069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634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290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