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A5A528" w:rsidR="00CF4FE4" w:rsidRPr="00001383" w:rsidRDefault="007D29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B77298" w:rsidR="00600262" w:rsidRPr="00001383" w:rsidRDefault="007D29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9DCD75" w:rsidR="004738BE" w:rsidRPr="00001383" w:rsidRDefault="007D2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A6977A" w:rsidR="004738BE" w:rsidRPr="00001383" w:rsidRDefault="007D2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E42359" w:rsidR="004738BE" w:rsidRPr="00001383" w:rsidRDefault="007D2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35ECAA" w:rsidR="004738BE" w:rsidRPr="00001383" w:rsidRDefault="007D2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EBC6E0" w:rsidR="004738BE" w:rsidRPr="00001383" w:rsidRDefault="007D2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D88F0D" w:rsidR="004738BE" w:rsidRPr="00001383" w:rsidRDefault="007D2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D30419" w:rsidR="004738BE" w:rsidRPr="00001383" w:rsidRDefault="007D2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C10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943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C7C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0C5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93A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6E1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B5C231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9622F6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26F403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0A9111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C9E42C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137C5C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0E2EB3" w:rsidR="009A6C64" w:rsidRPr="007D2904" w:rsidRDefault="007D2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290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3D61F4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E1BCBF" w:rsidR="009A6C64" w:rsidRPr="007D2904" w:rsidRDefault="007D2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290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262E82" w:rsidR="009A6C64" w:rsidRPr="007D2904" w:rsidRDefault="007D2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290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561261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876A74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F0FBFF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5F1F32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428109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1D5565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14A9B8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954C0D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D4C85E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9EDD0C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003167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CE64E8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36F201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92D371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4F600E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3B711A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13870E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E840F4" w:rsidR="009A6C64" w:rsidRPr="007D2904" w:rsidRDefault="007D2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290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3802B2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160617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F48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25D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5B9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08A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6BF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287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A0558D" w:rsidR="00600262" w:rsidRPr="00001383" w:rsidRDefault="007D29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EDE2AD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DD6FB8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5D8652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72558B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02A0F5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18DA85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B241BA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3A2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4B5D40" w:rsidR="009A6C64" w:rsidRPr="007D2904" w:rsidRDefault="007D2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29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3CF3F7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131267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EB3271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20E443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A2F70C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6AC6EA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15BCDD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303955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A40F49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41F3BF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7765DC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65B37F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C2DE43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7A4513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711642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E9AE12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CC05A6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0FC76D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1B12C6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79D6BA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A058DB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F8BF83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D434D1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969D8E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FDEFFF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6CED30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16B0C7" w:rsidR="009A6C64" w:rsidRPr="007D2904" w:rsidRDefault="007D2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290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D69B52" w:rsidR="009A6C64" w:rsidRPr="007D2904" w:rsidRDefault="007D2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290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534CED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A379ED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893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37A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335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72E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474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AAF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CE5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CA0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6DF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440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2D0261" w:rsidR="00600262" w:rsidRPr="00001383" w:rsidRDefault="007D29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DA1644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52206E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73D199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7E9E9A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CE85F7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245BA0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3106CA" w:rsidR="00E312E3" w:rsidRPr="00001383" w:rsidRDefault="007D2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6E5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535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796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48D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85F356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9102C5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B96171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3160A5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E11B0B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3A2AEE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BE0C7D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C65EA5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C9565A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EA586A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F91A07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66D586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AE9B65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0F5405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8C4237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27D651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D635B8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6EFAF3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38D23F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909676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200390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D0DAF8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8035AA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BCBF52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A5AE97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202BF3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7100A5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5F6839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B2EA9E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F162B8" w:rsidR="009A6C64" w:rsidRPr="00001383" w:rsidRDefault="007D2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651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DA7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D79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2ED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E83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640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7DC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BFD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B3E3B" w:rsidR="00977239" w:rsidRPr="00977239" w:rsidRDefault="007D290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BB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ADFC9" w:rsidR="00977239" w:rsidRPr="00977239" w:rsidRDefault="007D290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7C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D76B7" w:rsidR="00977239" w:rsidRPr="00977239" w:rsidRDefault="007D290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E7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81A27" w:rsidR="00977239" w:rsidRPr="00977239" w:rsidRDefault="007D2904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BA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C55F9" w:rsidR="00977239" w:rsidRPr="00977239" w:rsidRDefault="007D290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DC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4EB17" w:rsidR="00977239" w:rsidRPr="00977239" w:rsidRDefault="007D2904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C3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69DA3" w:rsidR="00977239" w:rsidRPr="00977239" w:rsidRDefault="007D290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95D5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346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F9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69F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634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290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