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B0FAB" w:rsidR="00CF4FE4" w:rsidRPr="00001383" w:rsidRDefault="001705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BA313" w:rsidR="00600262" w:rsidRPr="00001383" w:rsidRDefault="001705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A15384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35C33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49F607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ABCCF0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013756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2DD75E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D2B99" w:rsidR="004738BE" w:rsidRPr="00001383" w:rsidRDefault="001705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0E5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F1C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FE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C3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4C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17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F5B8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400C2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7356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1B8EE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457AC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BFDE5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7A6696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B30B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FBE1E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B8E4A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4D499A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DD01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B3F6B5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534464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5B1568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ECFB0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B39B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0CEA6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E70A3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FE2B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364A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A3B3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FDC1EB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820D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4F9039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0421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E386C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9A5F5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E5359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D4FC6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2F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15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64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29B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BB5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C9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04DB35" w:rsidR="00600262" w:rsidRPr="00001383" w:rsidRDefault="001705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D4C857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FFE9D2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0A691E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018638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092CA4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808957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2512E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57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C8607B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CFF55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838A3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B6CDB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EE491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024B5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C14AD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3B12D9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8870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758C3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6B21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43DAC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14FE5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650F51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057F3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9457D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86771A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551DF8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77A805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A4FD4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A8E17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5EDAB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3970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5455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9B3E3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8FA7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BC5EF5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7BF4F1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4F14C" w:rsidR="009A6C64" w:rsidRPr="0017050B" w:rsidRDefault="001705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5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AA0A9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5947D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25C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2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C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1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33F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E60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E0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E76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7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FB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DF92C6" w:rsidR="00600262" w:rsidRPr="00001383" w:rsidRDefault="001705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528D1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93F70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69494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F4FD38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B8325A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8C8A3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6E95F9" w:rsidR="00E312E3" w:rsidRPr="00001383" w:rsidRDefault="001705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AAC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32A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898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F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B4040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1D18D4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D4CA5B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45656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7E158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3214D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1C66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DD6F1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39F7B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7D971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0DF6D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0EFE0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B7059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E043D2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35A5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00C31F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B2C8A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DEFFDC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7EAAE4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ABA11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8292EB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0AD840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387D33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33A13D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EE831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1F6279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344CB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3B9EE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EB0C5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FB1E7" w:rsidR="009A6C64" w:rsidRPr="00001383" w:rsidRDefault="001705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48B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1BC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2F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2E7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906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1B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28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70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393E7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6B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61EE8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B9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FC34E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EC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639896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578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BF588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E1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29C7E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EEC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08847" w:rsidR="00977239" w:rsidRPr="00977239" w:rsidRDefault="001705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FD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D7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6D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A9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8DE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050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