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3D8746" w:rsidR="00CF4FE4" w:rsidRPr="00001383" w:rsidRDefault="002B33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E3805A" w:rsidR="00600262" w:rsidRPr="00001383" w:rsidRDefault="002B33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E1CD2C" w:rsidR="004738BE" w:rsidRPr="00001383" w:rsidRDefault="002B33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528652" w:rsidR="004738BE" w:rsidRPr="00001383" w:rsidRDefault="002B33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E65BE0" w:rsidR="004738BE" w:rsidRPr="00001383" w:rsidRDefault="002B33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25E9DE" w:rsidR="004738BE" w:rsidRPr="00001383" w:rsidRDefault="002B33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23307A" w:rsidR="004738BE" w:rsidRPr="00001383" w:rsidRDefault="002B33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41222A" w:rsidR="004738BE" w:rsidRPr="00001383" w:rsidRDefault="002B33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0A61A1" w:rsidR="004738BE" w:rsidRPr="00001383" w:rsidRDefault="002B33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00C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DFB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B7A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1BA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305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A41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8E07F6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81A505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51CFC8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66633A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8EA7B7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421340" w:rsidR="009A6C64" w:rsidRPr="002B335A" w:rsidRDefault="002B33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35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2672A6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E1786A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06AF0D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CF8263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0993C2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5F818C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42E74C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A51A1C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45968C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EE72D7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2AAA9C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6EB2B8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AB71DB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800559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8C73DB" w:rsidR="009A6C64" w:rsidRPr="002B335A" w:rsidRDefault="002B33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35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9FF466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70DBED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39B28D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883B2B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9839CD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78702E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FB3ACC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86B275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B65657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1B3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C76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23D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8DE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87B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C9D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F75084" w:rsidR="00600262" w:rsidRPr="00001383" w:rsidRDefault="002B33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A5F4DA" w:rsidR="00E312E3" w:rsidRPr="00001383" w:rsidRDefault="002B33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C93366" w:rsidR="00E312E3" w:rsidRPr="00001383" w:rsidRDefault="002B33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9010C8" w:rsidR="00E312E3" w:rsidRPr="00001383" w:rsidRDefault="002B33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D224EB" w:rsidR="00E312E3" w:rsidRPr="00001383" w:rsidRDefault="002B33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56C260" w:rsidR="00E312E3" w:rsidRPr="00001383" w:rsidRDefault="002B33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EF3437" w:rsidR="00E312E3" w:rsidRPr="00001383" w:rsidRDefault="002B33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BCC5C3" w:rsidR="00E312E3" w:rsidRPr="00001383" w:rsidRDefault="002B33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437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DD5A6A" w:rsidR="009A6C64" w:rsidRPr="002B335A" w:rsidRDefault="002B33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3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1470D7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952743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2617A3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5F32DC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38681F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D21780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24B41B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10AD17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26C92C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015AB0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ADF02D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73456F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245918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B7AAA3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C8D07E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1FA2FA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E907A8" w:rsidR="009A6C64" w:rsidRPr="002B335A" w:rsidRDefault="002B33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35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17B309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9B9BA5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F93964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93ECD3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5D8D1A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98C249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CEFE2C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D82754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480C74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79DD0D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AA4F94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54DC1D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ECF961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27F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78A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700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B4C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822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3EE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751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548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13E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A8B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2CC14F" w:rsidR="00600262" w:rsidRPr="00001383" w:rsidRDefault="002B33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A00395" w:rsidR="00E312E3" w:rsidRPr="00001383" w:rsidRDefault="002B33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05D68D" w:rsidR="00E312E3" w:rsidRPr="00001383" w:rsidRDefault="002B33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F9EEF4" w:rsidR="00E312E3" w:rsidRPr="00001383" w:rsidRDefault="002B33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7635EA" w:rsidR="00E312E3" w:rsidRPr="00001383" w:rsidRDefault="002B33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21BBA3" w:rsidR="00E312E3" w:rsidRPr="00001383" w:rsidRDefault="002B33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2B9C31" w:rsidR="00E312E3" w:rsidRPr="00001383" w:rsidRDefault="002B33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CCC08E" w:rsidR="00E312E3" w:rsidRPr="00001383" w:rsidRDefault="002B33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B96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028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2C2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EC1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6105DA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72FD1E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221225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8971EE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E8A337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587ECB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7C877A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7039AC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6FA138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181E93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AB7BD5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5D0D4A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5A927B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DDBBF1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862C3E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E5FFEB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EE33A2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3CCF13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ACD4CA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D360F9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ED7A0D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679CFD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B6C81C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84D981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3C0F96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82667C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1133FC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E0C80D" w:rsidR="009A6C64" w:rsidRPr="002B335A" w:rsidRDefault="002B33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35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21AB87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C1B546" w:rsidR="009A6C64" w:rsidRPr="00001383" w:rsidRDefault="002B33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544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EAD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BFC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306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E34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703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799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862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76374" w:rsidR="00977239" w:rsidRPr="00977239" w:rsidRDefault="002B335A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3F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F71A20" w:rsidR="00977239" w:rsidRPr="00977239" w:rsidRDefault="002B335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00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D380F" w:rsidR="00977239" w:rsidRPr="00977239" w:rsidRDefault="002B335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662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5A25CE" w:rsidR="00977239" w:rsidRPr="00977239" w:rsidRDefault="002B335A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92E8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A3625" w:rsidR="00977239" w:rsidRPr="00977239" w:rsidRDefault="002B335A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1B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5C3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E1F9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83C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CCC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291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B9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E80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9799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335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