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EAC4E" w:rsidR="00CF4FE4" w:rsidRPr="00001383" w:rsidRDefault="00B309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CE24AD" w:rsidR="00600262" w:rsidRPr="00001383" w:rsidRDefault="00B3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9D70B8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E8F29C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A08967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5EDD15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71188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74E392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6C7605" w:rsidR="004738BE" w:rsidRPr="00001383" w:rsidRDefault="00B3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A00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2F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97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8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D6A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A6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4F911B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0BCDA0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08F5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6A34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F697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E288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FBF98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66D0F3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D97F0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099136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B6B2B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5BB3D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21533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6460B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4DC3C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C97802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94D1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49302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5AA57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92AD70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ECC114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9D3B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AB40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A0007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4D633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F4FE7B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966AC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A44FC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48DA6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07FD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4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B1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F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B2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2A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CD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EDEA39" w:rsidR="00600262" w:rsidRPr="00001383" w:rsidRDefault="00B3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6554E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B9AA9C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F6617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DC283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18191A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E26C23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638C9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7B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1F5084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97C063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C26B0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E92378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47A82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3EFF6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EC9B5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485B7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9B950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97B270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8B23E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4D534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BAB117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FEBA9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2421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D4A0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2EA24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31D72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C5F36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1C116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FF500B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18DEB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32DC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7B8C1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B9C8E3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081B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CCCB0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7AD03D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A47CA9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10E94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27B98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4E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464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2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701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0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D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6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26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37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C0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AF6AC6" w:rsidR="00600262" w:rsidRPr="00001383" w:rsidRDefault="00B3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2E3610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C3941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5C8B9B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1D359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3C834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FB5AEE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A017AC" w:rsidR="00E312E3" w:rsidRPr="00001383" w:rsidRDefault="00B3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AF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BD1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FE0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87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F8BDB2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2CBA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1D479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EEB4EE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0D6A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310FD8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092BE6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D434E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0BB9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A3A7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A59A8A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51712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FED81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5E761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B0D30E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3019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03A39F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C00FE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C3BA2C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9D99E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76A77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A42ED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3F7DC8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32CD1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05E6CB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49337B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84F3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CB06F3" w:rsidR="009A6C64" w:rsidRPr="00B30937" w:rsidRDefault="00B3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09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9A6565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0B3CC4" w:rsidR="009A6C64" w:rsidRPr="00001383" w:rsidRDefault="00B3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6D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567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D72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4C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C5A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95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8AD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1C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4AAEB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764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145DE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B5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6C32F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13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0F77B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56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98B0B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84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A13A5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79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D8ED1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91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C50DF" w:rsidR="00977239" w:rsidRPr="00977239" w:rsidRDefault="00B3093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A4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2B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C0A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0937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