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EAC4E" w:rsidR="00CF4FE4" w:rsidRPr="00001383" w:rsidRDefault="00B30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CE24AD" w:rsidR="00600262" w:rsidRPr="00001383" w:rsidRDefault="00B3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9D70B8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E8F29C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A08967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5EDD15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171188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74E392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6C7605" w:rsidR="004738BE" w:rsidRPr="00001383" w:rsidRDefault="00B30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A00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2F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B97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8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D6A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A6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4F911B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0BCDA0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208F5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66A34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F697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EE288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FBF98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6D0F3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0D97F0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099136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B6B2B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5BB3D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21533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6460B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4DC3C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C97802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94D1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49302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55AA57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92AD70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ECC114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C9D3B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AB40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5A0007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4D633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F4FE7B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966AC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44FC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48DA6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07FD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4D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1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F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B2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2A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CD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EDEA39" w:rsidR="00600262" w:rsidRPr="00001383" w:rsidRDefault="00B3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56554E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9AA9C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F6617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0DC283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18191A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E26C23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638C9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E7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1F5084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97C063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0C26B0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E92378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47A82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3EFF6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C9B5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485B7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B950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97B270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8B23E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4D534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BAB117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FEBA9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D2421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ED4A0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2EA24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B31D72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C5F36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1C116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FF500B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18DEB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432DC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7B8C1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B9C8E3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081B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CCB0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7AD03D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A47CA9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10E94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27B98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4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464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26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701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06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2D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69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6F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237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1C0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AF6AC6" w:rsidR="00600262" w:rsidRPr="00001383" w:rsidRDefault="00B30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2E3610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EC3941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5C8B9B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91D359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3C834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FB5AEE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017AC" w:rsidR="00E312E3" w:rsidRPr="00001383" w:rsidRDefault="00B30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AF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BD1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FE0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B8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F8BDB2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2CBA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C1D479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EEB4EE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50D6A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310FD8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092BE6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D434E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90BB9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4A3A7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A59A8A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51712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FED81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5E761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B0D30E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F3019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03A39F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C00FE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C3BA2C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D99E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76A77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A42ED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3F7DC8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A32CD1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05E6CB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49337B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684F3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CB06F3" w:rsidR="009A6C64" w:rsidRPr="00B30937" w:rsidRDefault="00B30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09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9A6565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0B3CC4" w:rsidR="009A6C64" w:rsidRPr="00001383" w:rsidRDefault="00B30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6D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56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D72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4C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C5A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95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A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1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4AAEB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64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145DE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B5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6C32F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13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0F77B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56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98B0B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84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A13A5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79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D8ED1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91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C50DF" w:rsidR="00977239" w:rsidRPr="00977239" w:rsidRDefault="00B30937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A4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2B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C0A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093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