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4F11F" w:rsidR="00CF4FE4" w:rsidRPr="00001383" w:rsidRDefault="00E01C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83B1B3" w:rsidR="00600262" w:rsidRPr="00001383" w:rsidRDefault="00E01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50E7A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D84C2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070CDE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676E4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B36C79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1760FB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ECD3D" w:rsidR="004738BE" w:rsidRPr="00001383" w:rsidRDefault="00E01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B9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C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57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C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73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657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0EB8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558F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44665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CC0F1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288334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93F7E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CC9774" w:rsidR="009A6C64" w:rsidRPr="00E01C44" w:rsidRDefault="00E01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C4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14A1F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4DE9C" w:rsidR="009A6C64" w:rsidRPr="00E01C44" w:rsidRDefault="00E01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C4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B3064E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C545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939B4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363C72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12982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0D0352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1BC6E5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36801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09C54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D1F5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A7B1BE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E4E7C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FF9245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10C9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E56E0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A0848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3AD81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7C55F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F3DF4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27EA9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1617C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9B0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08D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EC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5DF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C1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CC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563A58" w:rsidR="00600262" w:rsidRPr="00001383" w:rsidRDefault="00E01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690B9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E14DBD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C8E1B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C8F485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27E055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22547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57B378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E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C07597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E983C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250B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AA92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B06061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8A69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FA234A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021E07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44D71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EA02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C786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29C00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6D791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0F8EDC" w:rsidR="009A6C64" w:rsidRPr="00E01C44" w:rsidRDefault="00E01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C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8F2E4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E24C2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CF42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EDCB0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1738C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9C7204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788E0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4C3F0" w:rsidR="009A6C64" w:rsidRPr="00E01C44" w:rsidRDefault="00E01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C4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CD99B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7A8FE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AF0AE0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7EE7CE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2092E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1F72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7CE6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2110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6304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7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B0B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C06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35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DC0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5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A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ED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2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6A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49959" w:rsidR="00600262" w:rsidRPr="00001383" w:rsidRDefault="00E01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5492A7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54AC72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DDC27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D7A571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EF028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D07FD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A00A12" w:rsidR="00E312E3" w:rsidRPr="00001383" w:rsidRDefault="00E01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F5A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E97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18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4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53A2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27E8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3F48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49B8F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AC097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384B07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52F36C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37C90E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988D5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E42EF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6CBF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5A00D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CEF15D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18F81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49C423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FE16A0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CD60F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0DAEAD" w:rsidR="009A6C64" w:rsidRPr="00E01C44" w:rsidRDefault="00E01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C4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4710E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4D4807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7211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9D441B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660D7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DF434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1D679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83332A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D5338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DD75F2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9892E6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36A631" w:rsidR="009A6C64" w:rsidRPr="00001383" w:rsidRDefault="00E01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92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3D1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7A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0E5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6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D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17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70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4EE5B" w:rsidR="00977239" w:rsidRPr="00977239" w:rsidRDefault="00E01C4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421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771C8" w:rsidR="00977239" w:rsidRPr="00977239" w:rsidRDefault="00E01C4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9E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5AB50" w:rsidR="00977239" w:rsidRPr="00977239" w:rsidRDefault="00E01C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6C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A3D4C" w:rsidR="00977239" w:rsidRPr="00977239" w:rsidRDefault="00E01C44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3D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E81DC" w:rsidR="00977239" w:rsidRPr="00977239" w:rsidRDefault="00E01C44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5F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9F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CA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3F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EF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7B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10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08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657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C44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