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4F11F" w:rsidR="00CF4FE4" w:rsidRPr="00001383" w:rsidRDefault="00E01C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83B1B3" w:rsidR="00600262" w:rsidRPr="00001383" w:rsidRDefault="00E01C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950E7A" w:rsidR="004738BE" w:rsidRPr="00001383" w:rsidRDefault="00E01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6D84C2" w:rsidR="004738BE" w:rsidRPr="00001383" w:rsidRDefault="00E01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070CDE" w:rsidR="004738BE" w:rsidRPr="00001383" w:rsidRDefault="00E01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C676E4" w:rsidR="004738BE" w:rsidRPr="00001383" w:rsidRDefault="00E01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B36C79" w:rsidR="004738BE" w:rsidRPr="00001383" w:rsidRDefault="00E01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1760FB" w:rsidR="004738BE" w:rsidRPr="00001383" w:rsidRDefault="00E01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0ECD3D" w:rsidR="004738BE" w:rsidRPr="00001383" w:rsidRDefault="00E01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7B9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0CC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457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CB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973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657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80EB89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9558FF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E44665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CC0F1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288334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3F7EB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CC9774" w:rsidR="009A6C64" w:rsidRPr="00E01C44" w:rsidRDefault="00E01C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C4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14A1FD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4DE9C" w:rsidR="009A6C64" w:rsidRPr="00E01C44" w:rsidRDefault="00E01C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C4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B3064E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C545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939B4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363C72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12982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0D0352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1BC6E5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36801F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D09C54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9D1F5F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A7B1BE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E4E7C8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FF9245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910C9D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E56E0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A0848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3AD81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7C55F3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BF3DF4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7EA9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1617C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B0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08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8EC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5DF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0C1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CC3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563A58" w:rsidR="00600262" w:rsidRPr="00001383" w:rsidRDefault="00E01C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4690B9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E14DBD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DC8E1B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C8F485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27E055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122547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57B378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EB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C07597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E983C9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2250B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AA92F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B06061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8A698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FA234A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021E07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44D71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BEA02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AC786D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29C00F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6D7919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0F8EDC" w:rsidR="009A6C64" w:rsidRPr="00E01C44" w:rsidRDefault="00E01C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C4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8F2E43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EE24C2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CF42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EDCB0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1738CB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9C7204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788E0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4C3F0" w:rsidR="009A6C64" w:rsidRPr="00E01C44" w:rsidRDefault="00E01C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C4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CD99BB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7A8FE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AF0AE0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7EE7CE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D2092E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21F729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7CE63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72110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B6304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677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B0B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C06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35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DC0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752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8A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5ED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C2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6A4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49959" w:rsidR="00600262" w:rsidRPr="00001383" w:rsidRDefault="00E01C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5492A7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54AC72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5DDC27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D7A571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FEF028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ED07FD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A00A12" w:rsidR="00E312E3" w:rsidRPr="00001383" w:rsidRDefault="00E01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F5A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E97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B18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543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253A2D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D27E88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63F483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49B8F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AC097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384B07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52F36C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37C90E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988D5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E42EF8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96CBF3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5A00DD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CEF15D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18F818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49C423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FE16A0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ECD60F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0DAEAD" w:rsidR="009A6C64" w:rsidRPr="00E01C44" w:rsidRDefault="00E01C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C4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4710EB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D4807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47211B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9D441B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B660D7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DF4349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31D679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83332A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9D5338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DD75F2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9892E6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36A631" w:rsidR="009A6C64" w:rsidRPr="00001383" w:rsidRDefault="00E01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92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3D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7A7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0E5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F60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8D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B17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370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4EE5B" w:rsidR="00977239" w:rsidRPr="00977239" w:rsidRDefault="00E01C4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21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771C8" w:rsidR="00977239" w:rsidRPr="00977239" w:rsidRDefault="00E01C4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9E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5AB50" w:rsidR="00977239" w:rsidRPr="00977239" w:rsidRDefault="00E01C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6C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A3D4C" w:rsidR="00977239" w:rsidRPr="00977239" w:rsidRDefault="00E01C44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3D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E81DC" w:rsidR="00977239" w:rsidRPr="00977239" w:rsidRDefault="00E01C44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5F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9F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CA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3F9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EF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7B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10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08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657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1C44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