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0B2E72" w:rsidR="00CF4FE4" w:rsidRPr="00001383" w:rsidRDefault="009839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F0A4E" w:rsidR="00600262" w:rsidRPr="00001383" w:rsidRDefault="00983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582F5B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6C9180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6FDF2F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93BC55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2CD3B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2A101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0CBF88" w:rsidR="004738BE" w:rsidRPr="00001383" w:rsidRDefault="009839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EED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A52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EF2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E60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D4C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AFE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04703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010C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03238B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11F0E4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C7D96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8B1556" w:rsidR="009A6C64" w:rsidRPr="0098399E" w:rsidRDefault="00983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99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BA8228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E39EB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361EE8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BA2CF" w:rsidR="009A6C64" w:rsidRPr="0098399E" w:rsidRDefault="00983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99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8AA09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11455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753EC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1123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BEACB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A152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FB4DDD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731BB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143D8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AB434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7A3C7" w:rsidR="009A6C64" w:rsidRPr="0098399E" w:rsidRDefault="00983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99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AD1B95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47D3F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53D66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0C8571" w:rsidR="009A6C64" w:rsidRPr="0098399E" w:rsidRDefault="00983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9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59238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F1147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96E9B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3CEA8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AE8F64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BFD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2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660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A2F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4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C25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C77C63" w:rsidR="00600262" w:rsidRPr="00001383" w:rsidRDefault="00983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5C82C0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D5071F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74A05D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9086D9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4A2B6D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999AD4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A27A13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57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C154D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C5EF2D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0D6C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A2C77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38FE1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29119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C8BE6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60A93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B667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778D9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660C5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6B6DF3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17371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DF10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06A92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3E3C5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0DCBE1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841AC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E07AB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FD8424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4BAE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D5CA43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D763C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F099C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C21A0D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1DEF1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BD6F8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A75A9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D18911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AD3595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7FEE8D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EF5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CEE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864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A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EE7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27B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F53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03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BC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D4B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5214A5" w:rsidR="00600262" w:rsidRPr="00001383" w:rsidRDefault="009839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78730A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76196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701069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E2BE4D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D7385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D4E71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9F4DB2" w:rsidR="00E312E3" w:rsidRPr="00001383" w:rsidRDefault="009839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F95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F21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AC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70C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D71A0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DA8723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55A6D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3F9C1F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6BF5B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D933A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4D76E3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6FDD9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A1A2E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88E8B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0C6A2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0F6DB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F3C86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6B3B1E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127B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A76E0A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FDD74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F94478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B7BF9D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1C940F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9401D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89E492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338610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0A35B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0B0F7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0DB9CB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B73DB9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EB5F0E" w:rsidR="009A6C64" w:rsidRPr="0098399E" w:rsidRDefault="009839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399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BEB48C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85C5CE" w:rsidR="009A6C64" w:rsidRPr="00001383" w:rsidRDefault="009839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026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6BA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5E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AB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137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C1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08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14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6543B2" w:rsidR="00977239" w:rsidRPr="00977239" w:rsidRDefault="0098399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5D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1F08C8" w:rsidR="00977239" w:rsidRPr="00977239" w:rsidRDefault="0098399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0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6B3D9" w:rsidR="00977239" w:rsidRPr="00977239" w:rsidRDefault="009839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3A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2EF795" w:rsidR="00977239" w:rsidRPr="00977239" w:rsidRDefault="0098399E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FF2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8D4B2" w:rsidR="00977239" w:rsidRPr="00977239" w:rsidRDefault="0098399E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14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FD59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8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36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AA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8D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60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F73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2B9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399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