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07A002" w:rsidR="00CF4FE4" w:rsidRPr="00001383" w:rsidRDefault="008268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380495" w:rsidR="00600262" w:rsidRPr="00001383" w:rsidRDefault="00826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C11FEF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C92C4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92038A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66AD14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303C8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1F9DCD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0425FF" w:rsidR="004738BE" w:rsidRPr="00001383" w:rsidRDefault="00826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3FE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10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B13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D2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212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1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E7CE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273D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C8F7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0C5F6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B367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31638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E18B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AEF9A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4898FF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2DCA9E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9DADC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ACBF9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DA59C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A1A91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3C95F3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F4324F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A9D1E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7F70B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0B6FC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00C46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AC621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484246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4D2C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C9A0F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F68C58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F0AC8C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4814FA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13F252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71A1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3A282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EE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75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A0C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14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6B3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3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91100B" w:rsidR="00600262" w:rsidRPr="00001383" w:rsidRDefault="00826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51A4D4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465345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013946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3D600E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A4C73B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19F25B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AB5170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9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C063D3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B7253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BC17E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16C2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A825F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289A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FB2218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7CFB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DC50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F64C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663B1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49A3E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F4A34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63E4A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C4F1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5B1FDA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768D74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2C0936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B9414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C5E28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52A17A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AB496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F61592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F4D15E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F57DC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ADCF5C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9EC7B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9CA1C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012FA3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F8503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4B4B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163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92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30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AB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B2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B2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CE8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3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70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CD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DC0F3" w:rsidR="00600262" w:rsidRPr="00001383" w:rsidRDefault="00826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104CB6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B6796F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6CD16A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5479A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17CDCA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F7230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8C40D" w:rsidR="00E312E3" w:rsidRPr="00001383" w:rsidRDefault="00826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63F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A4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5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5A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7A96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6D142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E99E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41DEF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E7EC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DDCD2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E4B87A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22D0D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F2197F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E58D7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5F61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B6746C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4107C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6509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4D47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7F76F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4A592B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49B5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90B3F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A109D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BEE0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2967E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2DE5E1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57B90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450755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CB276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EBB8A8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7B08F6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BC1B09" w:rsidR="009A6C64" w:rsidRPr="00001383" w:rsidRDefault="00826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B00CC7" w:rsidR="009A6C64" w:rsidRPr="008268C1" w:rsidRDefault="008268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C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1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CC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F7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4E6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AA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2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2EA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CE8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748FD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1E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099CD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AE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2531F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1F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42A06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15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A30FD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D3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31202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01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29D17" w:rsidR="00977239" w:rsidRPr="00977239" w:rsidRDefault="008268C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07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31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1F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55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BA9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8C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