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07A002" w:rsidR="00CF4FE4" w:rsidRPr="00001383" w:rsidRDefault="008268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380495" w:rsidR="00600262" w:rsidRPr="00001383" w:rsidRDefault="00826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C11FEF" w:rsidR="004738BE" w:rsidRPr="00001383" w:rsidRDefault="00826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C92C4" w:rsidR="004738BE" w:rsidRPr="00001383" w:rsidRDefault="00826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2038A" w:rsidR="004738BE" w:rsidRPr="00001383" w:rsidRDefault="00826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66AD14" w:rsidR="004738BE" w:rsidRPr="00001383" w:rsidRDefault="00826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303C8" w:rsidR="004738BE" w:rsidRPr="00001383" w:rsidRDefault="00826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1F9DCD" w:rsidR="004738BE" w:rsidRPr="00001383" w:rsidRDefault="00826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0425FF" w:rsidR="004738BE" w:rsidRPr="00001383" w:rsidRDefault="00826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3FE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0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B1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D2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212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118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E7CE5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D273DD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BC8F7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0C5F6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B3675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731638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E18B5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AEF9A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4898FF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2DCA9E" w:rsidR="009A6C64" w:rsidRPr="008268C1" w:rsidRDefault="00826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C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9DADC5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CBF9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DA59CD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A1A91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3C95F3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F4324F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A9D1E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F70BD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0B6FCB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00C46D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6AC621" w:rsidR="009A6C64" w:rsidRPr="008268C1" w:rsidRDefault="00826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484246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A4D2C7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C9A0F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F68C58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F0AC8C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4814FA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13F252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71A17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3A282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EE4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875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0C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F14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6B3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3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1100B" w:rsidR="00600262" w:rsidRPr="00001383" w:rsidRDefault="00826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51A4D4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465345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013946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3D600E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A4C73B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19F25B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B5170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79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C063D3" w:rsidR="009A6C64" w:rsidRPr="008268C1" w:rsidRDefault="00826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B7253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BC17E7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916C2B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A825FB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289A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FB2218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57CFB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DC50D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F64C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663B1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49A3E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F4A34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63E4A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C4F1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5B1FDA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768D74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2C0936" w:rsidR="009A6C64" w:rsidRPr="008268C1" w:rsidRDefault="00826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4B9414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C5E28D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52A17A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AB496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F61592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F4D15E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F57DC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ADCF5C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9EC7B5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CA1C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012FA3" w:rsidR="009A6C64" w:rsidRPr="008268C1" w:rsidRDefault="00826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C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F8503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84B4BB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163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92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30F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AB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B2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B2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E8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332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870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CDE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DC0F3" w:rsidR="00600262" w:rsidRPr="00001383" w:rsidRDefault="00826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104CB6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B6796F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6CD16A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25479A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17CDCA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F7230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18C40D" w:rsidR="00E312E3" w:rsidRPr="00001383" w:rsidRDefault="00826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63F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FA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15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E5A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A7A96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6D142B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E99E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41DEF7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E7EC7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DDDCD2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E4B87A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2D0D7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F2197F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AE58D7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5F61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B6746C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4107C5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36509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C4D47B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67F76F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4A592B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49B5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90B3F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BA109D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FBEE0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2967E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2DE5E1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57B90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450755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CB276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EBB8A8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7B08F6" w:rsidR="009A6C64" w:rsidRPr="008268C1" w:rsidRDefault="00826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BC1B09" w:rsidR="009A6C64" w:rsidRPr="00001383" w:rsidRDefault="00826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B00CC7" w:rsidR="009A6C64" w:rsidRPr="008268C1" w:rsidRDefault="00826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C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014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CCA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3F7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4E6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AA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026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EA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CE8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748FD" w:rsidR="00977239" w:rsidRPr="00977239" w:rsidRDefault="008268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1E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099CD" w:rsidR="00977239" w:rsidRPr="00977239" w:rsidRDefault="008268C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AE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2531F" w:rsidR="00977239" w:rsidRPr="00977239" w:rsidRDefault="008268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1F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42A06" w:rsidR="00977239" w:rsidRPr="00977239" w:rsidRDefault="008268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15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A30FD" w:rsidR="00977239" w:rsidRPr="00977239" w:rsidRDefault="008268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D3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31202" w:rsidR="00977239" w:rsidRPr="00977239" w:rsidRDefault="008268C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01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29D17" w:rsidR="00977239" w:rsidRPr="00977239" w:rsidRDefault="008268C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07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31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1F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55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BA9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8C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