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3CEC8" w:rsidR="00CF4FE4" w:rsidRPr="00001383" w:rsidRDefault="00B513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1475E" w:rsidR="00600262" w:rsidRPr="00001383" w:rsidRDefault="00B5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EA63A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B31B13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8FD458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52F464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A2252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DCEBD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DCD857" w:rsidR="004738BE" w:rsidRPr="00001383" w:rsidRDefault="00B5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20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5CD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38D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F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005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D0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3A0C9A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48F30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E0765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E6DC88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52F41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9810D3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D2C9DC" w:rsidR="009A6C64" w:rsidRPr="00B5138C" w:rsidRDefault="00B5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3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DC55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7651A" w:rsidR="009A6C64" w:rsidRPr="00B5138C" w:rsidRDefault="00B5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3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9993A9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2D1BD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A3EBA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5805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6E85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376870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16B93F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FC9E6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211A7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8B4B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21D74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2A8F0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0B666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00A02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91E5C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DA368B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48DFD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980F8B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8050CA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E906DD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DB811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F3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80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75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12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E9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BA8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EF4584" w:rsidR="00600262" w:rsidRPr="00001383" w:rsidRDefault="00B5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A9BD1D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14B07E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AEF1D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FCEC75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7FCF9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2D3DAE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144820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1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28543" w:rsidR="009A6C64" w:rsidRPr="00B5138C" w:rsidRDefault="00B5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3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A673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3EE2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37953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2EBC0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94EF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2D6FED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67CA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ADE438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3D795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AF315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58ABF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4FA713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2B9A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703328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4E886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5664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3E6F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FB008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5FC0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02709" w:rsidR="009A6C64" w:rsidRPr="00B5138C" w:rsidRDefault="00B5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3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0866DF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6F0C6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DCA82B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EDBF39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64A36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0EAEAF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D07639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C39AF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1A684D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47156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0CA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B61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4E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21C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86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A8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B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9E5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38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0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6CD63" w:rsidR="00600262" w:rsidRPr="00001383" w:rsidRDefault="00B5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84325C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8AE685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9057E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42AF8C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210F4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4ABE42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F006E6" w:rsidR="00E312E3" w:rsidRPr="00001383" w:rsidRDefault="00B5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0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822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31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9C5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D3796D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349A9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FE42B6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FD6A4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5AE41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94B3F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7C6D99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76DE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28B84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5F43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A2B5F6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58F34B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8588B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0B4FA4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BD59A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7DF77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90C7BE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21C5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6EFD1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D3232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9AC2DC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90C72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6885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5A32A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C0BC62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86C53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5FE41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AE865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1AD622" w:rsidR="009A6C64" w:rsidRPr="00B5138C" w:rsidRDefault="00B5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3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CD9C5" w:rsidR="009A6C64" w:rsidRPr="00001383" w:rsidRDefault="00B5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7B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8E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3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E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95E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0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D8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75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D7161" w:rsidR="00977239" w:rsidRPr="00977239" w:rsidRDefault="00B5138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BE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C84B3" w:rsidR="00977239" w:rsidRPr="00977239" w:rsidRDefault="00B5138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E6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801C9" w:rsidR="00977239" w:rsidRPr="00977239" w:rsidRDefault="00B513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F2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08839" w:rsidR="00977239" w:rsidRPr="00977239" w:rsidRDefault="00B513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F4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694C3" w:rsidR="00977239" w:rsidRPr="00977239" w:rsidRDefault="00B5138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2F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3B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2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11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42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CC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27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29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932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38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