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CD12E2" w:rsidR="00CF4FE4" w:rsidRPr="00001383" w:rsidRDefault="002C2B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A08C39" w:rsidR="00600262" w:rsidRPr="00001383" w:rsidRDefault="002C2B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3723D0" w:rsidR="004738BE" w:rsidRPr="00001383" w:rsidRDefault="002C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05F747" w:rsidR="004738BE" w:rsidRPr="00001383" w:rsidRDefault="002C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EDFAE4" w:rsidR="004738BE" w:rsidRPr="00001383" w:rsidRDefault="002C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BE69F9" w:rsidR="004738BE" w:rsidRPr="00001383" w:rsidRDefault="002C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06F5F5" w:rsidR="004738BE" w:rsidRPr="00001383" w:rsidRDefault="002C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631043" w:rsidR="004738BE" w:rsidRPr="00001383" w:rsidRDefault="002C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B647DE" w:rsidR="004738BE" w:rsidRPr="00001383" w:rsidRDefault="002C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6C4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30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3D7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B90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A46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7F0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7123D6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F3A072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DE3F7F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B6966A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331E04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6A310D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183B4C" w:rsidR="009A6C64" w:rsidRPr="002C2B34" w:rsidRDefault="002C2B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B3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38C745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B50496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CFC360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2174D1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6B9945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349B0E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E7EB87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993897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20AC2D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EC8C8C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5FF806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7F63AC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2074D2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59606C" w:rsidR="009A6C64" w:rsidRPr="002C2B34" w:rsidRDefault="002C2B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B3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36B884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70B1DA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8B42DD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82DD56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7F15FE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6A9036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849BD9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4D8F38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E2B301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F9E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ABF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760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F8A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799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453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17CD4E" w:rsidR="00600262" w:rsidRPr="00001383" w:rsidRDefault="002C2B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8281E5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A44C42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D01B4F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F80648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DF4400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158984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69894A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3A0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2F2B28" w:rsidR="009A6C64" w:rsidRPr="002C2B34" w:rsidRDefault="002C2B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B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0986AA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BB9165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121C9F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95BFCB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99033C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A26C89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C11860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FB9CA9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2CA18D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960CB1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925A9C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3E08F0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1147ED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CF1BEC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2CAD24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64AB7D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8C9D38" w:rsidR="009A6C64" w:rsidRPr="002C2B34" w:rsidRDefault="002C2B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B3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23E60B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769A59" w:rsidR="009A6C64" w:rsidRPr="002C2B34" w:rsidRDefault="002C2B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B3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E31AA0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3228BA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93EDDA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65B41E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7522A1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ABC8C8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923022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D8FFA6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5C36BA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103D74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0C761F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1C8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E67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82C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ED2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A1B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A8F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625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DA2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F15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D35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25FD1E" w:rsidR="00600262" w:rsidRPr="00001383" w:rsidRDefault="002C2B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042183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653D75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6E5B40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61791E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32726E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A54122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C6DD02" w:rsidR="00E312E3" w:rsidRPr="00001383" w:rsidRDefault="002C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702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83F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5C6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9DD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166DFC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6BC1F5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9A0720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5BC626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D2425F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6ABEE7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CE882D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D9C604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6C3A29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6F2F65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ECFD0A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1B8306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01DCC5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BF7184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06A11C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401C70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42858C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9AEC25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4F6308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72765C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C25DBD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BB2054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0F9A9B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299EBE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C0DBAC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C0230D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5D89EB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1FB8E1" w:rsidR="009A6C64" w:rsidRPr="002C2B34" w:rsidRDefault="002C2B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B3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5261B9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488C4B" w:rsidR="009A6C64" w:rsidRPr="00001383" w:rsidRDefault="002C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3AF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445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992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733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388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6A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2B6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C63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97D17" w:rsidR="00977239" w:rsidRPr="00977239" w:rsidRDefault="002C2B3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77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ED65B" w:rsidR="00977239" w:rsidRPr="00977239" w:rsidRDefault="002C2B3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C6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D401C" w:rsidR="00977239" w:rsidRPr="00977239" w:rsidRDefault="002C2B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93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2474D" w:rsidR="00977239" w:rsidRPr="00977239" w:rsidRDefault="002C2B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51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4B406" w:rsidR="00977239" w:rsidRPr="00977239" w:rsidRDefault="002C2B3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07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2FF15" w:rsidR="00977239" w:rsidRPr="00977239" w:rsidRDefault="002C2B34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37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507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F6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61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FE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844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1F2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2B3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