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D59D83" w:rsidR="00CF4FE4" w:rsidRPr="00001383" w:rsidRDefault="00F629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1E796" w:rsidR="00600262" w:rsidRPr="00001383" w:rsidRDefault="00F62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EC3E1D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ECD58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BB82BC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6E95FD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ECC772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83735A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DF9D28" w:rsidR="004738BE" w:rsidRPr="00001383" w:rsidRDefault="00F62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2D3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4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BD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EE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8B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4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76D365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2917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04D1B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E543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1EED1" w:rsidR="009A6C64" w:rsidRPr="00F629F4" w:rsidRDefault="00F62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9F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15F5D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9D632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1F4C05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EB2F2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DA1D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A7590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3A217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AF3077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2C0FA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BB8F7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76AD89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22C9F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485000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CE895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1D8F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8F06F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672F2C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65859F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C3A5D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53EB7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CB39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9EEF2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41F9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CE6E7B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3EEEF0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1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7E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1F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4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E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1E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F57499" w:rsidR="00600262" w:rsidRPr="00001383" w:rsidRDefault="00F62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C8CA69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96602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9B7ABF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5B853B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B390BC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C6A01E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B0942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E5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3DDC69" w:rsidR="009A6C64" w:rsidRPr="00F629F4" w:rsidRDefault="00F62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9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7AACC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5274D2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09498C" w:rsidR="009A6C64" w:rsidRPr="00F629F4" w:rsidRDefault="00F62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9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119C4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69D8C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3EE1CA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CCA8C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5F000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47A325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7E89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D7BC4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0624D7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09093A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4275C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4621CF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4F4DC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47BBA2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CC8D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44735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42EC69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08F3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5C35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44366B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14470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4F136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396B5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5767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15C55B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C62AB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9CA291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15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6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BD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81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2F9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039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42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60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34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78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94F94F" w:rsidR="00600262" w:rsidRPr="00001383" w:rsidRDefault="00F62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B5A72E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D4EF00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9AFD8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3A8B7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CE0091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A7AED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867933" w:rsidR="00E312E3" w:rsidRPr="00001383" w:rsidRDefault="00F62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6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37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8D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04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CDE56F" w:rsidR="009A6C64" w:rsidRPr="00F629F4" w:rsidRDefault="00F62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9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2FB31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93CEC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7C991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37592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35CD7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BA66AE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F2A27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9400CA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966A80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956E4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D3ED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6C53B2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ECE68F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988C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A44D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04E89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C96F0B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C8AA5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74BBF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23C44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13DA57" w:rsidR="009A6C64" w:rsidRPr="00F629F4" w:rsidRDefault="00F62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9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C849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F9C1C8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85CF9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6DF7BC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D4646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2B9471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07D643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0F90D" w:rsidR="009A6C64" w:rsidRPr="00001383" w:rsidRDefault="00F62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7F2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4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3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46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4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31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5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1A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2B730" w:rsidR="00977239" w:rsidRPr="00977239" w:rsidRDefault="00F629F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89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0E899" w:rsidR="00977239" w:rsidRPr="00977239" w:rsidRDefault="00F629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3C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535E0" w:rsidR="00977239" w:rsidRPr="00977239" w:rsidRDefault="00F629F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ED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B575A" w:rsidR="00977239" w:rsidRPr="00977239" w:rsidRDefault="00F629F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2A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CD3BA" w:rsidR="00977239" w:rsidRPr="00977239" w:rsidRDefault="00F629F4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95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D3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83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B3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AA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97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F3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2F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DAD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29F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