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1F7D07" w:rsidR="00CF4FE4" w:rsidRPr="00001383" w:rsidRDefault="004671F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Cabo Verde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935CAE" w:rsidR="00600262" w:rsidRPr="00001383" w:rsidRDefault="00467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C8BD3B" w:rsidR="004738BE" w:rsidRPr="00001383" w:rsidRDefault="00467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52ACE5" w:rsidR="004738BE" w:rsidRPr="00001383" w:rsidRDefault="00467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834426" w:rsidR="004738BE" w:rsidRPr="00001383" w:rsidRDefault="00467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445470" w:rsidR="004738BE" w:rsidRPr="00001383" w:rsidRDefault="00467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8A9B4AA" w:rsidR="004738BE" w:rsidRPr="00001383" w:rsidRDefault="00467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F7D3F0" w:rsidR="004738BE" w:rsidRPr="00001383" w:rsidRDefault="00467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DF15BB2" w:rsidR="004738BE" w:rsidRPr="00001383" w:rsidRDefault="004671F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42B9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8770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93F0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2A5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304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D156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F31DF8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5A4481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84A8CE5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E3CAAA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FD38677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4645DC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C6BE424" w:rsidR="009A6C64" w:rsidRPr="004671F7" w:rsidRDefault="00467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1F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C08191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369E3B" w:rsidR="009A6C64" w:rsidRPr="004671F7" w:rsidRDefault="00467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1F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647047A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5D6F73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6AFC76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436763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D1AF7F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24BF6E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1A78F7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C23DFF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800254B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7C62B1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2158132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C5407C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418B722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FA3CAC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C9AA50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37B6B79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0B4A08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7044FAA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38C921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6D787B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3F651AC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BA83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EAE5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CAB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0A8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90A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0A7A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D4FB56" w:rsidR="00600262" w:rsidRPr="00001383" w:rsidRDefault="00467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1FDDC1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AD1A51E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DAC9E7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8918F5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4E166B0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CB3E8E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935614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00F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EA2BEB" w:rsidR="009A6C64" w:rsidRPr="004671F7" w:rsidRDefault="00467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1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D8A987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4AC19BD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97057CC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F50DB2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BB0069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A7DDA5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EB900C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688786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CE9677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C9F30D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5934F0D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D71A2C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EDA2D1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566972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BE9A62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E354217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777005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9B1BE8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7394199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364758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5362A1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DF44F79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624E54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03E65E5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2921098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C53B363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7D29B9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53F34FF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CD7574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CBFF70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01362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B78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7BA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0E2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3377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7D7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030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83B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5760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4892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B26DD0" w:rsidR="00600262" w:rsidRPr="00001383" w:rsidRDefault="004671F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7EB9FBE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980AD0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33F332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E65191B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2231C1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619933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413A7F" w:rsidR="00E312E3" w:rsidRPr="00001383" w:rsidRDefault="004671F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2FA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F0E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F997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CDA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D120BD" w:rsidR="009A6C64" w:rsidRPr="004671F7" w:rsidRDefault="004671F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671F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CB071AF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6EEDB7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1873FB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A8C88C6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526B20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DE3B2A5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BAC287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E95680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ABA250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FA969E0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C5B5F4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E7EBC63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4349A04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D9DD0E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59C70B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CCA1B8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5F997D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6AA7B5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A4CF8D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49B3C3B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305EACD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CF8E7B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86E37D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9AC444A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87F57E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943C19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F1F256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FEEEFA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2633324" w:rsidR="009A6C64" w:rsidRPr="00001383" w:rsidRDefault="004671F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ADB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D6C7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475D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3F2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A549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A691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4AA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229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22DDA6" w:rsidR="00977239" w:rsidRPr="00977239" w:rsidRDefault="004671F7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A40A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8EDC10" w:rsidR="00977239" w:rsidRPr="00977239" w:rsidRDefault="004671F7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3D14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F02824" w:rsidR="00977239" w:rsidRPr="00977239" w:rsidRDefault="004671F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3EFD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30D4C10" w:rsidR="00977239" w:rsidRPr="00977239" w:rsidRDefault="004671F7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9A47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12F7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B8F0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B2BE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FDA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337A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328A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E55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F75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27124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5FE3A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671F7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527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