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2F52FC" w:rsidR="00CF4FE4" w:rsidRPr="00001383" w:rsidRDefault="006B44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F0B672" w:rsidR="00600262" w:rsidRPr="00001383" w:rsidRDefault="006B44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9F2BCE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7F43FE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B71510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EF704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AAB7A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0A0711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227B34" w:rsidR="004738BE" w:rsidRPr="00001383" w:rsidRDefault="006B4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EF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747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D0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33B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197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EEA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D19EF2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CC464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8BAD1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1F034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A632A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CB728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91B4DA" w:rsidR="009A6C64" w:rsidRPr="006B44EB" w:rsidRDefault="006B4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2E6B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9B7910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DC1C9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4E061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B1731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C83132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FC8A2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FD88B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9A0AE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DB58E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8424DE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C06417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929938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252BC3" w:rsidR="009A6C64" w:rsidRPr="006B44EB" w:rsidRDefault="006B4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C70972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74CF98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A480D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F4335B" w:rsidR="009A6C64" w:rsidRPr="006B44EB" w:rsidRDefault="006B4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BE3A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BCF4F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5C95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A42EB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799DF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AE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9A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347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30E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EE2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0B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54E4BC" w:rsidR="00600262" w:rsidRPr="00001383" w:rsidRDefault="006B44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F13D79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1E325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339065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CD8069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1565EE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562BDC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D6763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EC1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36F40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1433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54589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69862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9004C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09F114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B0E874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AD0DE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1A6E0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8F9E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A66B9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AFD3F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E9B6B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91069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72337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DD72A0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9601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38F4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E7500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51EC92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7433A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0A72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D33C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BC456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8F119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787C9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4AB60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DCCB27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A02778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E93CFE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F4A57E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7D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A0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65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0C5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E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44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E9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A03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96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D76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A5944" w:rsidR="00600262" w:rsidRPr="00001383" w:rsidRDefault="006B44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46019C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707D5F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51D126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1C9DCB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120C9B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CBF91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54D3D5" w:rsidR="00E312E3" w:rsidRPr="00001383" w:rsidRDefault="006B4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57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41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1E6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68E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919193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EDA8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AB39F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00B7B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B91202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4F88F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00E29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FBD33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F90667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0F43A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D12674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68C88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9650F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62B559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3A604D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02702C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F662DE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7A8113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BE3453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9A6D3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2AD34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914451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50DD87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F2A16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5BA37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98307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86782F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6B3A7" w:rsidR="009A6C64" w:rsidRPr="006B44EB" w:rsidRDefault="006B4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4E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0D1115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3CF88" w:rsidR="009A6C64" w:rsidRPr="00001383" w:rsidRDefault="006B4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D5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F3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C94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EC4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BF3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54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F9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03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F8353" w:rsidR="00977239" w:rsidRPr="00977239" w:rsidRDefault="006B44E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C5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2A312" w:rsidR="00977239" w:rsidRPr="00977239" w:rsidRDefault="006B44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2F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4F483" w:rsidR="00977239" w:rsidRPr="00977239" w:rsidRDefault="006B44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2F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2F68D" w:rsidR="00977239" w:rsidRPr="00977239" w:rsidRDefault="006B44EB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78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2A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00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B9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E5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91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F7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B6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2D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22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805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4E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