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B12550" w:rsidR="00CF4FE4" w:rsidRPr="00001383" w:rsidRDefault="00E53F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FEAA7F" w:rsidR="00600262" w:rsidRPr="00001383" w:rsidRDefault="00E53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99AA91" w:rsidR="004738BE" w:rsidRPr="00001383" w:rsidRDefault="00E53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C20207" w:rsidR="004738BE" w:rsidRPr="00001383" w:rsidRDefault="00E53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C8AD27" w:rsidR="004738BE" w:rsidRPr="00001383" w:rsidRDefault="00E53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81A595" w:rsidR="004738BE" w:rsidRPr="00001383" w:rsidRDefault="00E53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01F13F" w:rsidR="004738BE" w:rsidRPr="00001383" w:rsidRDefault="00E53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C09ECF" w:rsidR="004738BE" w:rsidRPr="00001383" w:rsidRDefault="00E53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065843" w:rsidR="004738BE" w:rsidRPr="00001383" w:rsidRDefault="00E53F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D9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E34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263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BE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EE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9CE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4D68E8" w:rsidR="009A6C64" w:rsidRPr="00E53FB0" w:rsidRDefault="00E53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08073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01DB8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96EB54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8EAEEB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E752D0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35DFCD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3CDC13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4944FB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AFA9EC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4B130A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E8580A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21EC7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23061A" w:rsidR="009A6C64" w:rsidRPr="00E53FB0" w:rsidRDefault="00E53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B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3D7963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4D4669" w:rsidR="009A6C64" w:rsidRPr="00E53FB0" w:rsidRDefault="00E53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B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647BD" w:rsidR="009A6C64" w:rsidRPr="00E53FB0" w:rsidRDefault="00E53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D39031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C8FDCC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B0289C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8DBEE8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F95F2C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E36302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96C287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B3371F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0A867A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04D014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14C350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CFE1FE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8F1375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EA2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4E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E1F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812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B8D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F0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CA922D" w:rsidR="00600262" w:rsidRPr="00001383" w:rsidRDefault="00E53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246AE3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4D8A74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C84CA4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A9DA95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3CB65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9C6020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59E6E4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C30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2D293" w:rsidR="009A6C64" w:rsidRPr="00E53FB0" w:rsidRDefault="00E53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143605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90BFD7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01569D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69C8FD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44D3C3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114CB2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7EC0AD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324B9F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FD6ABB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29E7F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75A03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44C282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BA1258" w:rsidR="009A6C64" w:rsidRPr="00E53FB0" w:rsidRDefault="00E53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B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3272F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6975DF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6B7CA1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2D9D60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050DCD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BB501E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E4099A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7E4413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BCC061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36936E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F9BD64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F4A46D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F45031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835EC2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051C8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F5C6B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81A1B0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24C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2C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67A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429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31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EF2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22E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0F3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F0E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80C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69045D" w:rsidR="00600262" w:rsidRPr="00001383" w:rsidRDefault="00E53F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DCBE3A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3CAF45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49F15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BC83E2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C751C9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DBAF60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8395C6" w:rsidR="00E312E3" w:rsidRPr="00001383" w:rsidRDefault="00E53F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543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FAC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4C7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F4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4AAE7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AA1B0E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B236A5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3C739" w:rsidR="009A6C64" w:rsidRPr="00E53FB0" w:rsidRDefault="00E53F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FB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7B1CBB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B5CA33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E82CCF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357372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A7F4C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DE672F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B7ACA6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FFAD5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F505BC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7F6772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FACB48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F11DB7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B90BF7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79D59A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22690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C71DBB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38C3FF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2A57D1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3EF14D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A90297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B26994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86C7B9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0DD308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429A64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DA6EDB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D694D5" w:rsidR="009A6C64" w:rsidRPr="00001383" w:rsidRDefault="00E53F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186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F6C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2FB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0DC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2A9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47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45F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79F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F205A" w:rsidR="00977239" w:rsidRPr="00977239" w:rsidRDefault="00E53F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D7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9F4F1" w:rsidR="00977239" w:rsidRPr="00977239" w:rsidRDefault="00E53F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48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31A00" w:rsidR="00977239" w:rsidRPr="00977239" w:rsidRDefault="00E53F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06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3307F" w:rsidR="00977239" w:rsidRPr="00977239" w:rsidRDefault="00E53F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EB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543FE" w:rsidR="00977239" w:rsidRPr="00977239" w:rsidRDefault="00E53FB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25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26A6A" w:rsidR="00977239" w:rsidRPr="00977239" w:rsidRDefault="00E53FB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BD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8FBFD" w:rsidR="00977239" w:rsidRPr="00977239" w:rsidRDefault="00E53FB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D3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F2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24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CE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798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3FB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