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735DBB" w:rsidR="00CF4FE4" w:rsidRPr="00001383" w:rsidRDefault="00C84C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F1B00" w:rsidR="00600262" w:rsidRPr="00001383" w:rsidRDefault="00C84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DA03B4" w:rsidR="004738BE" w:rsidRPr="00001383" w:rsidRDefault="00C8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C595E9" w:rsidR="004738BE" w:rsidRPr="00001383" w:rsidRDefault="00C8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38DD08" w:rsidR="004738BE" w:rsidRPr="00001383" w:rsidRDefault="00C8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F05388" w:rsidR="004738BE" w:rsidRPr="00001383" w:rsidRDefault="00C8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C08967" w:rsidR="004738BE" w:rsidRPr="00001383" w:rsidRDefault="00C8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75F96F" w:rsidR="004738BE" w:rsidRPr="00001383" w:rsidRDefault="00C8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4C849F" w:rsidR="004738BE" w:rsidRPr="00001383" w:rsidRDefault="00C84C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D51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34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597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B7F7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FC8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6EB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A5326E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345D6D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BA7D6D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054244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020CB8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477F67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F1B1D0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AE2570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6A85D2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0D9628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1D0A67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BA829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74A25C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C15DE6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434110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707FE3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6947AB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0634AF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FDA336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0761A8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80AEC5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BCAD6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962536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4E53CB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6CB8D9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EA003F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543D25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C07F89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B90D83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2C9951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02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6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CD3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17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6AA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FDA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3E0445" w:rsidR="00600262" w:rsidRPr="00001383" w:rsidRDefault="00C84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F66AAD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8A7EB8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26BE13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32AAE6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2100D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BA4691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D1C0F1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005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C13332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96C700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94C6B4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6A4DCF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39CB5F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85408D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1E1FC3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352D75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D9F9F4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3015B9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843436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C8112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D58C6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D8103A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1C3E10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16F637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68D981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3FE412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D6AA07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2FEF14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352CF0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9013CC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6F77EE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7D0609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B94C81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BAC865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5D530B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17C598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F26C20" w:rsidR="009A6C64" w:rsidRPr="00C84CD8" w:rsidRDefault="00C84C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4CD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0A9AD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497DBE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698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2EF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F2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9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3D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90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E4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4D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5CA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C1C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63B2F4" w:rsidR="00600262" w:rsidRPr="00001383" w:rsidRDefault="00C84C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F3D947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6A97B4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372E04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1AACB2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886C00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D302DF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E6C63E" w:rsidR="00E312E3" w:rsidRPr="00001383" w:rsidRDefault="00C84C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069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FD2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A80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56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510391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391E22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92DA60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A9E36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9A816C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91A9C8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4B1F5C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FA765F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087D3B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430053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CD502F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FE413F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98FCC4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08ED9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08B0BE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A62F64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420966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C02D87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CA7DD7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951083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931455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85767F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C35590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23F00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3B4371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1BFD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540C4A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936408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3127AC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CA984B" w:rsidR="009A6C64" w:rsidRPr="00001383" w:rsidRDefault="00C84C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413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4A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F82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D10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E64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383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E69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6CE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76BF6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F94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325FE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650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5338D9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129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74923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CE46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47ED8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6F8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6F613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68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888F0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0C6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18DE5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24D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8C0CC5" w:rsidR="00977239" w:rsidRPr="00977239" w:rsidRDefault="00C84C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A0D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4CD8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