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735DBB" w:rsidR="00CF4FE4" w:rsidRPr="00001383" w:rsidRDefault="00C84C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0F1B00" w:rsidR="00600262" w:rsidRPr="00001383" w:rsidRDefault="00C84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DA03B4" w:rsidR="004738BE" w:rsidRPr="00001383" w:rsidRDefault="00C8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C595E9" w:rsidR="004738BE" w:rsidRPr="00001383" w:rsidRDefault="00C8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38DD08" w:rsidR="004738BE" w:rsidRPr="00001383" w:rsidRDefault="00C8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F05388" w:rsidR="004738BE" w:rsidRPr="00001383" w:rsidRDefault="00C8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C08967" w:rsidR="004738BE" w:rsidRPr="00001383" w:rsidRDefault="00C8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75F96F" w:rsidR="004738BE" w:rsidRPr="00001383" w:rsidRDefault="00C8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4C849F" w:rsidR="004738BE" w:rsidRPr="00001383" w:rsidRDefault="00C8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D51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349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597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7F7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FC8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6EB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A5326E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345D6D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BA7D6D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054244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020CB8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477F67" w:rsidR="009A6C64" w:rsidRPr="00C84CD8" w:rsidRDefault="00C8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CD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F1B1D0" w:rsidR="009A6C64" w:rsidRPr="00C84CD8" w:rsidRDefault="00C8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CD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AE2570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6A85D2" w:rsidR="009A6C64" w:rsidRPr="00C84CD8" w:rsidRDefault="00C8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CD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0D9628" w:rsidR="009A6C64" w:rsidRPr="00C84CD8" w:rsidRDefault="00C8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CD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1D0A67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BA829A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74A25C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C15DE6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434110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707FE3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6947AB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0634AF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FDA336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0761A8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80AEC5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ABCAD6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962536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4E53CB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6CB8D9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EA003F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543D25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C07F89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B90D83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2C9951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02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46D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CD3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717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6AA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FDA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3E0445" w:rsidR="00600262" w:rsidRPr="00001383" w:rsidRDefault="00C84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F66AAD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8A7EB8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26BE13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32AAE6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22100D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BA4691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D1C0F1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005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C13332" w:rsidR="009A6C64" w:rsidRPr="00C84CD8" w:rsidRDefault="00C8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C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96C700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94C6B4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6A4DCF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39CB5F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85408D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1E1FC3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352D75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D9F9F4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3015B9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843436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C8112A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D58C6A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D8103A" w:rsidR="009A6C64" w:rsidRPr="00C84CD8" w:rsidRDefault="00C8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CD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1C3E10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16F637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68D981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3FE412" w:rsidR="009A6C64" w:rsidRPr="00C84CD8" w:rsidRDefault="00C8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CD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D6AA07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2FEF14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352CF0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9013CC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6F77EE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7D0609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B94C81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BAC865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5D530B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17C598" w:rsidR="009A6C64" w:rsidRPr="00C84CD8" w:rsidRDefault="00C8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CD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F26C20" w:rsidR="009A6C64" w:rsidRPr="00C84CD8" w:rsidRDefault="00C8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CD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0A9ADA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497DBE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698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2EF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F2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F9A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83D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906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E40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04D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5CA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C1C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63B2F4" w:rsidR="00600262" w:rsidRPr="00001383" w:rsidRDefault="00C84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F3D947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6A97B4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372E04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1AACB2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886C00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D302DF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E6C63E" w:rsidR="00E312E3" w:rsidRPr="00001383" w:rsidRDefault="00C8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069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FD2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A80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561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510391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391E22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92DA60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A9E36A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9A816C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91A9C8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4B1F5C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FA765F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087D3B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430053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CD502F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FE413F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98FCC4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08ED9A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08B0BE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A62F64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420966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C02D87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CA7DD7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951083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931455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85767F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C35590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23F00A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3B4371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51BFDA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540C4A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936408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3127AC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CA984B" w:rsidR="009A6C64" w:rsidRPr="00001383" w:rsidRDefault="00C8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413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4AD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F82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D10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E64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383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E69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6CE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76BF6" w:rsidR="00977239" w:rsidRPr="00977239" w:rsidRDefault="00C84CD8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94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325FE" w:rsidR="00977239" w:rsidRPr="00977239" w:rsidRDefault="00C84CD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50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5338D9" w:rsidR="00977239" w:rsidRPr="00977239" w:rsidRDefault="00C84CD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29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74923" w:rsidR="00977239" w:rsidRPr="00977239" w:rsidRDefault="00C84C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E4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47ED8" w:rsidR="00977239" w:rsidRPr="00977239" w:rsidRDefault="00C84C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F8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6F613" w:rsidR="00977239" w:rsidRPr="00977239" w:rsidRDefault="00C84C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68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888F0" w:rsidR="00977239" w:rsidRPr="00977239" w:rsidRDefault="00C84C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C6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18DE5" w:rsidR="00977239" w:rsidRPr="00977239" w:rsidRDefault="00C84CD8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4D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C0CC5" w:rsidR="00977239" w:rsidRPr="00977239" w:rsidRDefault="00C84CD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A0D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4CD8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