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D1D76F" w:rsidR="00CF4FE4" w:rsidRPr="00001383" w:rsidRDefault="004E15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0F5C97" w:rsidR="00600262" w:rsidRPr="00001383" w:rsidRDefault="004E1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1968FE" w:rsidR="004738BE" w:rsidRPr="00001383" w:rsidRDefault="004E1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18D5CC" w:rsidR="004738BE" w:rsidRPr="00001383" w:rsidRDefault="004E1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6AFCDF" w:rsidR="004738BE" w:rsidRPr="00001383" w:rsidRDefault="004E1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456C44" w:rsidR="004738BE" w:rsidRPr="00001383" w:rsidRDefault="004E1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D7CFF6" w:rsidR="004738BE" w:rsidRPr="00001383" w:rsidRDefault="004E1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92F608" w:rsidR="004738BE" w:rsidRPr="00001383" w:rsidRDefault="004E1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3DD100" w:rsidR="004738BE" w:rsidRPr="00001383" w:rsidRDefault="004E1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8D4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1C7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0F3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134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C1A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C3D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5EDA0A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466CA2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B9BC90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13B82A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0AB9F5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0ABE11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5CD6B8" w:rsidR="009A6C64" w:rsidRPr="004E15F0" w:rsidRDefault="004E1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5F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ACB724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37B208" w:rsidR="009A6C64" w:rsidRPr="004E15F0" w:rsidRDefault="004E1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5F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27972D" w:rsidR="009A6C64" w:rsidRPr="004E15F0" w:rsidRDefault="004E1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5F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208D4F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5D41C5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DA6DF3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32609D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B7451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5F22B8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27F12D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B817DC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F25FA8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06EE07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7EC3C7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C1163C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97B9C1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49173B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912B9F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85E828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6EAE30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8D1576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D9B0F3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B82646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A12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89F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870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577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419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97C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A9D44D" w:rsidR="00600262" w:rsidRPr="00001383" w:rsidRDefault="004E1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B889A8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934144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819CF5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FE64EC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4833CC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CA5381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73B150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B08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860D3A" w:rsidR="009A6C64" w:rsidRPr="004E15F0" w:rsidRDefault="004E1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5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DDE593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FDFD55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6C06E2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29F6EB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B68BF4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AC9AC1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1B93A2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6CDE35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EA055B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095B3E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357838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1F9FEB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EB9A69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614E44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3EB3A3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B10CDC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82DCBB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EC40BD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D39FCC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BAB09A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BCBE4B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2DEF25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0BED91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583CA9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E2ED48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0F979D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2C9D3B" w:rsidR="009A6C64" w:rsidRPr="004E15F0" w:rsidRDefault="004E1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5F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F3F751" w:rsidR="009A6C64" w:rsidRPr="004E15F0" w:rsidRDefault="004E1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5F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4879CB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CDC1B6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8D4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737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977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054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EF1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BBB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94F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234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776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53C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E0FE6C" w:rsidR="00600262" w:rsidRPr="00001383" w:rsidRDefault="004E1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A27106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5BA1EC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F328CC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2D17DF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2A0F31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86FACE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48BFF0" w:rsidR="00E312E3" w:rsidRPr="00001383" w:rsidRDefault="004E1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7E9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948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A08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752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9AABB4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F50978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DF0C39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D059AA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6D0792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47D044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C34EAD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147135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1C4A22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DB7C46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A45386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2724ED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058B33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9343D4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6890C8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54F590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A35B28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DBF200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2FE5E4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35FC7B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1F751B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0DFD04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CB0D22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1188EC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116936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B0DAB5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866DBF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F5C32C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2915BC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73C3C7" w:rsidR="009A6C64" w:rsidRPr="00001383" w:rsidRDefault="004E1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2A7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CA8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C89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79C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B48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952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C16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862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D2D0F" w:rsidR="00977239" w:rsidRPr="00977239" w:rsidRDefault="004E15F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A2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D83AE" w:rsidR="00977239" w:rsidRPr="00977239" w:rsidRDefault="004E15F0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11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36799" w:rsidR="00977239" w:rsidRPr="00977239" w:rsidRDefault="004E15F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43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3A7AE" w:rsidR="00977239" w:rsidRPr="00977239" w:rsidRDefault="004E15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E3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BD79F" w:rsidR="00977239" w:rsidRPr="00977239" w:rsidRDefault="004E15F0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5D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5D746" w:rsidR="00977239" w:rsidRPr="00977239" w:rsidRDefault="004E15F0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CC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091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3B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77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D4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031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67D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15F0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