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60AD61" w:rsidR="00CF4FE4" w:rsidRPr="00001383" w:rsidRDefault="009E4C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D0B4EC" w:rsidR="00600262" w:rsidRPr="00001383" w:rsidRDefault="009E4C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692DC7" w:rsidR="004738BE" w:rsidRPr="00001383" w:rsidRDefault="009E4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700EB7" w:rsidR="004738BE" w:rsidRPr="00001383" w:rsidRDefault="009E4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E75EEF" w:rsidR="004738BE" w:rsidRPr="00001383" w:rsidRDefault="009E4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DA7595" w:rsidR="004738BE" w:rsidRPr="00001383" w:rsidRDefault="009E4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05C7C4" w:rsidR="004738BE" w:rsidRPr="00001383" w:rsidRDefault="009E4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7E4B33" w:rsidR="004738BE" w:rsidRPr="00001383" w:rsidRDefault="009E4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C3A4D8" w:rsidR="004738BE" w:rsidRPr="00001383" w:rsidRDefault="009E4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3C1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976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4B5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920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D47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290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5A0057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CD3EFE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B98B68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D56933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6C494C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1B7C04" w:rsidR="009A6C64" w:rsidRPr="009E4C10" w:rsidRDefault="009E4C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C1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76DF59" w:rsidR="009A6C64" w:rsidRPr="009E4C10" w:rsidRDefault="009E4C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C1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1EDF70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714882" w:rsidR="009A6C64" w:rsidRPr="009E4C10" w:rsidRDefault="009E4C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C1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50DBD0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59EF40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187783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B8889B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FB8E54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7015CC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C4C7A7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28CDF8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9CBE11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DD4519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FDB9B5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AEF4C4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062D88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C182D2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455A6A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BF16D2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64D8C6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B4AA34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961110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231120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18938F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E1C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791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D03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253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C41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5C7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D190BD" w:rsidR="00600262" w:rsidRPr="00001383" w:rsidRDefault="009E4C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1B21C1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277F2F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254937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040C76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A0C199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82BA60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805BA5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A5B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EA9D42" w:rsidR="009A6C64" w:rsidRPr="009E4C10" w:rsidRDefault="009E4C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C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CC561A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DD0017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9D1319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6828D9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DE35D8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0C8AC1" w:rsidR="009A6C64" w:rsidRPr="009E4C10" w:rsidRDefault="009E4C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C1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990260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1F7AE1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1E12D6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5FFECD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A047B7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D21175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6851EC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BB5CBB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C99A4B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C6F5BF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9DD917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251E1C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480C9F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700330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753516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5D485B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5225A7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07B28A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D82A68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10B318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56060F" w:rsidR="009A6C64" w:rsidRPr="009E4C10" w:rsidRDefault="009E4C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C1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0F0299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5B2AC5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119CE6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BCE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3E6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CDE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E13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E7D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5FE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640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E7D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6CE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224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881FE3" w:rsidR="00600262" w:rsidRPr="00001383" w:rsidRDefault="009E4C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3296C5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AE262E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C23723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D43EC3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1BC343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9223AD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368CB8" w:rsidR="00E312E3" w:rsidRPr="00001383" w:rsidRDefault="009E4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5D4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CBB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AF5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C2A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149937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60C5F5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A8ABC7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B69550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B20001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D8275F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1C095F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592351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24EB08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B299A2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775F54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87A1C0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35C4FA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4C0CB9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1D5868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11A3A2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DC7DC9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A386F2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B4D9FC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30EF70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BE22FB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DCDFF0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53E86D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EFCE02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65D7FA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124EAC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ABAD47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EB5C85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B33095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B105CD" w:rsidR="009A6C64" w:rsidRPr="00001383" w:rsidRDefault="009E4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385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668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A85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8D3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50F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B64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432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6F5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20F9B" w:rsidR="00977239" w:rsidRPr="00977239" w:rsidRDefault="009E4C1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8D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C16F0" w:rsidR="00977239" w:rsidRPr="00977239" w:rsidRDefault="009E4C1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35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46CAC" w:rsidR="00977239" w:rsidRPr="00977239" w:rsidRDefault="009E4C10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44E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D391B" w:rsidR="00977239" w:rsidRPr="00977239" w:rsidRDefault="009E4C1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5A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92F16" w:rsidR="00977239" w:rsidRPr="00977239" w:rsidRDefault="009E4C10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D9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41C77" w:rsidR="00977239" w:rsidRPr="00977239" w:rsidRDefault="009E4C10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64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CEB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D6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60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44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3D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F56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4C1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