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F37977" w:rsidR="00CF4FE4" w:rsidRPr="00001383" w:rsidRDefault="001A34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075FB6" w:rsidR="00600262" w:rsidRPr="00001383" w:rsidRDefault="001A34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9D5EE8" w:rsidR="004738BE" w:rsidRPr="00001383" w:rsidRDefault="001A3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4E438A" w:rsidR="004738BE" w:rsidRPr="00001383" w:rsidRDefault="001A3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D3F47B" w:rsidR="004738BE" w:rsidRPr="00001383" w:rsidRDefault="001A3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B997FE" w:rsidR="004738BE" w:rsidRPr="00001383" w:rsidRDefault="001A3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55EB5C" w:rsidR="004738BE" w:rsidRPr="00001383" w:rsidRDefault="001A3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5831F9" w:rsidR="004738BE" w:rsidRPr="00001383" w:rsidRDefault="001A3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96C304" w:rsidR="004738BE" w:rsidRPr="00001383" w:rsidRDefault="001A34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93F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BDA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3FC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0A5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3A0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77E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E95669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FD12D6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1A8068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BCE75C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7E3C49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EA3028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D569EB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268C59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5C2E62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10FCB2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E6354E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23DCFC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C48594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89DFC5" w:rsidR="009A6C64" w:rsidRPr="001A345A" w:rsidRDefault="001A34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45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6C9EB6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69EF67" w:rsidR="009A6C64" w:rsidRPr="001A345A" w:rsidRDefault="001A34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45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5EFC8B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ED4A6C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3F1C71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F8ADE6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C82CE1" w:rsidR="009A6C64" w:rsidRPr="001A345A" w:rsidRDefault="001A34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4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32881A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D8CD01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C0F625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25646B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2DCC9B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CAC704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A41B20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A28155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C5A8ED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EE8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A34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2A5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567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B0D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3E5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8D5431" w:rsidR="00600262" w:rsidRPr="00001383" w:rsidRDefault="001A34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3C5A1F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61A4F4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5A8FBA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ACB923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F71A8D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99E909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F895B4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088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4495C4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0EF3B3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B0C3EA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C074BE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01413B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A7C00E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97AADF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B80550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013ECE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BA4256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DDC0E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9ED9B3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B5DDA7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AF3916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8A8D91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3DF9FC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4ABFA2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FDA9AC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5D9A88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29FFF8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BB7A71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B42B06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424328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EAF9F1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D8E7DD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90EED3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A65D4A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21C71F" w:rsidR="009A6C64" w:rsidRPr="001A345A" w:rsidRDefault="001A34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45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7C1E84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5AACE4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DE2163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B39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3BC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106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C3D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8AD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BF1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46D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DCA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14B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6E7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82A8D7" w:rsidR="00600262" w:rsidRPr="00001383" w:rsidRDefault="001A34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3D0290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3F155C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0D6729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03C069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2B9385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3FFB83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D6AF90" w:rsidR="00E312E3" w:rsidRPr="00001383" w:rsidRDefault="001A34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75A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3E4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5C9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11D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3C8EA6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DE7776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8EA419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776AD2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3F8B7B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F86015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452E78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FEA76B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75411A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D6A23C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CC6177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99CE5E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9C401D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2872ED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93955B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035EA5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A8EDA0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0EF3FD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95ACB2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4FFB7D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604806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5A33EE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615CC5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F7FAF2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4A56AD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25E6F6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291318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997CC5" w:rsidR="009A6C64" w:rsidRPr="001A345A" w:rsidRDefault="001A34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45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316B49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2518FA" w:rsidR="009A6C64" w:rsidRPr="00001383" w:rsidRDefault="001A34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3C3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5AA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8DD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41A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E49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109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594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E59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F8725" w:rsidR="00977239" w:rsidRPr="00977239" w:rsidRDefault="001A345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9A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69F52" w:rsidR="00977239" w:rsidRPr="00977239" w:rsidRDefault="001A345A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48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25FEC" w:rsidR="00977239" w:rsidRPr="00977239" w:rsidRDefault="001A345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68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BD8DB" w:rsidR="00977239" w:rsidRPr="00977239" w:rsidRDefault="001A345A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2D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41F69E" w:rsidR="00977239" w:rsidRPr="00977239" w:rsidRDefault="001A345A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EB0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834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48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29A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559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E87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4D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5D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1A7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345A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