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6FF4A3" w:rsidR="00CF4FE4" w:rsidRPr="00001383" w:rsidRDefault="00D16C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9C0760" w:rsidR="00600262" w:rsidRPr="00001383" w:rsidRDefault="00D16C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B39834" w:rsidR="004738BE" w:rsidRPr="00001383" w:rsidRDefault="00D16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737CA2" w:rsidR="004738BE" w:rsidRPr="00001383" w:rsidRDefault="00D16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6C195B" w:rsidR="004738BE" w:rsidRPr="00001383" w:rsidRDefault="00D16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8103CF" w:rsidR="004738BE" w:rsidRPr="00001383" w:rsidRDefault="00D16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EB2FFE" w:rsidR="004738BE" w:rsidRPr="00001383" w:rsidRDefault="00D16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EA6E32" w:rsidR="004738BE" w:rsidRPr="00001383" w:rsidRDefault="00D16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0FF406" w:rsidR="004738BE" w:rsidRPr="00001383" w:rsidRDefault="00D16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045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95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D67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DB9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749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8E7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4BB188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4DB2D6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F80FDA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17A164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BFFA63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36FC61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E3AD4F" w:rsidR="009A6C64" w:rsidRPr="00D16CF6" w:rsidRDefault="00D16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CF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17B726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2047E0" w:rsidR="009A6C64" w:rsidRPr="00D16CF6" w:rsidRDefault="00D16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CF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E16EA" w:rsidR="009A6C64" w:rsidRPr="00D16CF6" w:rsidRDefault="00D16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C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950BC8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B0A7D8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1025A3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E5BC7E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B36BAC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43735D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5DDB99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AAF116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C3BD09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73DF4B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76821A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E0BEF3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4855DC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2FAB33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62A002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3F78CB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8BA6F1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1F31E1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1AF906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CDE423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B5C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DFF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81F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C9B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D49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AD0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45E44F" w:rsidR="00600262" w:rsidRPr="00001383" w:rsidRDefault="00D16C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D93384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A1E835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65EEEE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091AF6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364A36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D8E447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FAB3B6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BCF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DECA77" w:rsidR="009A6C64" w:rsidRPr="00D16CF6" w:rsidRDefault="00D16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C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542816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D090D2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B32EC9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E53591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7337AB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726737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A7D4C7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5F1F57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0B4FA8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305084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C9E6EE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A0DA44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8D50F3" w:rsidR="009A6C64" w:rsidRPr="00D16CF6" w:rsidRDefault="00D16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CF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ABE1F5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1B461C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695367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8C1AEE" w:rsidR="009A6C64" w:rsidRPr="00D16CF6" w:rsidRDefault="00D16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CF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59ACA7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E87481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024109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BEF42E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EDD974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42980E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6CA555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608051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EAA85C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868C23" w:rsidR="009A6C64" w:rsidRPr="00D16CF6" w:rsidRDefault="00D16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CF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CEC446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5F950F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A49711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441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40A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F46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635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4D1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770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8A1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014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BFD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427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924F97" w:rsidR="00600262" w:rsidRPr="00001383" w:rsidRDefault="00D16C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841A4F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A0E583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36EE5E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AB932D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632572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86A6BE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FCA165" w:rsidR="00E312E3" w:rsidRPr="00001383" w:rsidRDefault="00D16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0D6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B33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A75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25B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2216A8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F59DF3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6EE4FD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9881F2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D79A05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C114FC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46D161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419474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414DEC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EA3760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44DDE1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AE1068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87BE4A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26BF70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377404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D64E72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D6D0F8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240AB7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2B13C3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9377D4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06FB06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2586B0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337B40" w:rsidR="009A6C64" w:rsidRPr="00D16CF6" w:rsidRDefault="00D16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CF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F3D81F" w:rsidR="009A6C64" w:rsidRPr="00D16CF6" w:rsidRDefault="00D16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CF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F881C6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5BD53F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6D5B4F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1BCB12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B1D0B1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714470" w:rsidR="009A6C64" w:rsidRPr="00001383" w:rsidRDefault="00D16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5B5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639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548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B50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98B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F7A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F16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184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C5A7B" w:rsidR="00977239" w:rsidRPr="00977239" w:rsidRDefault="00D16CF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2F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FF528" w:rsidR="00977239" w:rsidRPr="00977239" w:rsidRDefault="00D16CF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F7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52117" w:rsidR="00977239" w:rsidRPr="00977239" w:rsidRDefault="00D16C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33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96881" w:rsidR="00977239" w:rsidRPr="00977239" w:rsidRDefault="00D16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96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3720E" w:rsidR="00977239" w:rsidRPr="00977239" w:rsidRDefault="00D16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2E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CE95A" w:rsidR="00977239" w:rsidRPr="00977239" w:rsidRDefault="00D16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C5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AF33A" w:rsidR="00977239" w:rsidRPr="00977239" w:rsidRDefault="00D16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A3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47739" w:rsidR="00977239" w:rsidRPr="00977239" w:rsidRDefault="00D16CF6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E3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74DFC" w:rsidR="00977239" w:rsidRPr="00977239" w:rsidRDefault="00D16CF6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3B0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6CF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