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C6CB81" w:rsidR="00CF4FE4" w:rsidRPr="00001383" w:rsidRDefault="00BF07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94E233" w:rsidR="00600262" w:rsidRPr="00001383" w:rsidRDefault="00BF07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C4D2A9" w:rsidR="004738BE" w:rsidRPr="00001383" w:rsidRDefault="00BF07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4C138C" w:rsidR="004738BE" w:rsidRPr="00001383" w:rsidRDefault="00BF07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468454" w:rsidR="004738BE" w:rsidRPr="00001383" w:rsidRDefault="00BF07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4CF689" w:rsidR="004738BE" w:rsidRPr="00001383" w:rsidRDefault="00BF07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21C453" w:rsidR="004738BE" w:rsidRPr="00001383" w:rsidRDefault="00BF07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B0E24D" w:rsidR="004738BE" w:rsidRPr="00001383" w:rsidRDefault="00BF07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725DC5" w:rsidR="004738BE" w:rsidRPr="00001383" w:rsidRDefault="00BF07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7F6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8F6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725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9C0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ADA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0B5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D763F2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D01BD8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0BF0DF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69757C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4B8207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7DCD8B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576AC7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0FDF40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50937B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E3AC37" w:rsidR="009A6C64" w:rsidRPr="00BF07C3" w:rsidRDefault="00BF07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7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2F7D6A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09AAC8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4C10D1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9B4C46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414754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6C4120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D5D4CE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1134F1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FD5079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26F3D9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4E3BA2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7E3B83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564C79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3BC268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52CCE8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9AFB7D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E36B09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0E4EAE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04F704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7C4562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7E7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F01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DC1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5D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101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479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92B939" w:rsidR="00600262" w:rsidRPr="00001383" w:rsidRDefault="00BF07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0F299E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7A335E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08AEDD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2A9691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9A11FC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AC864F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7C2A89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D9D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64340F" w:rsidR="009A6C64" w:rsidRPr="00BF07C3" w:rsidRDefault="00BF07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7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054BD7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73639C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53FCCA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1DAC02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434F79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B50FF4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0D94BC" w:rsidR="009A6C64" w:rsidRPr="00BF07C3" w:rsidRDefault="00BF07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7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9F5430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C62607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E05F78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1F5659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C79998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39679F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DD2DA7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CFED48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1B7579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5C52C1" w:rsidR="009A6C64" w:rsidRPr="00BF07C3" w:rsidRDefault="00BF07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7C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2B4B04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C5B4C9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63558E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DCCD9D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670E8D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11F9B2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0CAFA8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FEA429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C8BC55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372B85" w:rsidR="009A6C64" w:rsidRPr="00BF07C3" w:rsidRDefault="00BF07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7C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A67677" w:rsidR="009A6C64" w:rsidRPr="00BF07C3" w:rsidRDefault="00BF07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07C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DFD20A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B5F19E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02E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360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2B0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810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92C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DE7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013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F8D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466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AF3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759FC6" w:rsidR="00600262" w:rsidRPr="00001383" w:rsidRDefault="00BF07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9C035A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D210CA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C0F1EF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9F8616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CC7891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7A7E61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5F38CD" w:rsidR="00E312E3" w:rsidRPr="00001383" w:rsidRDefault="00BF07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F8E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F79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60A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CA9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1BD4CD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7DE92F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B4BEA1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E1C78B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354E1F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D79194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320D95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2E3091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D8819E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DC80AB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1602D2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89BD26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35D204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D4D4E3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021864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745CCE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3D1098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D2B9BA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B0EBF6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0E2F06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DD24E3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06237A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C19482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3ACF0B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E0B4BB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696BE2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34D9F8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671026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84407D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6D36C8" w:rsidR="009A6C64" w:rsidRPr="00001383" w:rsidRDefault="00BF07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DB7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FBC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95A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BD0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04F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D82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EA8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914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ABE60" w:rsidR="00977239" w:rsidRPr="00977239" w:rsidRDefault="00BF07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77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91F1A0" w:rsidR="00977239" w:rsidRPr="00977239" w:rsidRDefault="00BF07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50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41528" w:rsidR="00977239" w:rsidRPr="00977239" w:rsidRDefault="00BF07C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A9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5D6EB" w:rsidR="00977239" w:rsidRPr="00977239" w:rsidRDefault="00BF07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52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D62A2" w14:textId="77777777" w:rsidR="00BF07C3" w:rsidRDefault="00BF07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037B3AD2" w14:textId="4F1DAA81" w:rsidR="00977239" w:rsidRPr="00977239" w:rsidRDefault="00BF07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68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A1387F" w:rsidR="00977239" w:rsidRPr="00977239" w:rsidRDefault="00BF07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8E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1A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D9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FE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F2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B5A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98C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07C3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