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45B902" w:rsidR="00CF4FE4" w:rsidRPr="00001383" w:rsidRDefault="00E834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9587C4" w:rsidR="00600262" w:rsidRPr="00001383" w:rsidRDefault="00E834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8D36A4" w:rsidR="004738BE" w:rsidRPr="00001383" w:rsidRDefault="00E834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F6A9CE" w:rsidR="004738BE" w:rsidRPr="00001383" w:rsidRDefault="00E834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EBD7A4" w:rsidR="004738BE" w:rsidRPr="00001383" w:rsidRDefault="00E834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B7D08F" w:rsidR="004738BE" w:rsidRPr="00001383" w:rsidRDefault="00E834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7935CB" w:rsidR="004738BE" w:rsidRPr="00001383" w:rsidRDefault="00E834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6A9FCA" w:rsidR="004738BE" w:rsidRPr="00001383" w:rsidRDefault="00E834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24BAE5" w:rsidR="004738BE" w:rsidRPr="00001383" w:rsidRDefault="00E834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4E2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BFD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5ED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805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9C6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D41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40E984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435056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256A09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874CA9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663B11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8C0F6F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4AFD52" w:rsidR="009A6C64" w:rsidRPr="00E834BA" w:rsidRDefault="00E834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4B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974EA9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BA2C5C" w:rsidR="009A6C64" w:rsidRPr="00E834BA" w:rsidRDefault="00E834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4B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CFEFF7" w:rsidR="009A6C64" w:rsidRPr="00E834BA" w:rsidRDefault="00E834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4B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BA01AE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CD2D10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F9293A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DAEA03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4C4B76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B462DF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DFF485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BDE4B9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E88FA4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BD901F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C17846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48EF45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E68154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07AD02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F8F98D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F4D5C8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E5C352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B5A320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D6666B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4A47AD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AC9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662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FAB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652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D3B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55B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045625" w:rsidR="00600262" w:rsidRPr="00001383" w:rsidRDefault="00E834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6FFBBF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2A5A25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EABAAB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0E11ED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5D341A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79E42A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25344D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C8F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721DAD" w:rsidR="009A6C64" w:rsidRPr="00E834BA" w:rsidRDefault="00E834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4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30561D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208991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E7FA1F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634D81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D3E03A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858004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D4B325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72C63E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373496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3D9EF0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D9E499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D834E4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0E0ACA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E5E9B7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A74EF3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76C666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E31E60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D59607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9A8255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D31D0A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69762E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E06E37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ACF382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C441B8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773856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14052A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B62AC3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2D4B02" w:rsidR="009A6C64" w:rsidRPr="00E834BA" w:rsidRDefault="00E834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4B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093E9F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2C6C9D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4FC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F08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784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073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A78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48A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1FD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3E0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AB0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3EA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E0C764" w:rsidR="00600262" w:rsidRPr="00001383" w:rsidRDefault="00E834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86B93D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57DAC9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4085C4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7992BF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BFB1B1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E246EF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A0E237" w:rsidR="00E312E3" w:rsidRPr="00001383" w:rsidRDefault="00E834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EE0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683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2E2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BB8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D02B37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84870E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A1EEFD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79920B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5261E5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FB64D5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EB3B8D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28741D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1A5882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6E4DB9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30C197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1C8E28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E5D16E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8E08DC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5BCC64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677E0D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1E7200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C14A15" w:rsidR="009A6C64" w:rsidRPr="00E834BA" w:rsidRDefault="00E834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4B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0AB1CA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AA7E96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3AF328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541E6F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045DBB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AFF997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2345F4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848BEC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F19490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DD363D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875880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81CBC3" w:rsidR="009A6C64" w:rsidRPr="00001383" w:rsidRDefault="00E834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72A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B2C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878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EC8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E9D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5B1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5CF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0C6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EC065" w:rsidR="00977239" w:rsidRPr="00977239" w:rsidRDefault="00E834B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CA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7E05C" w:rsidR="00977239" w:rsidRPr="00977239" w:rsidRDefault="00E834B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BD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E8ADC" w:rsidR="00977239" w:rsidRPr="00977239" w:rsidRDefault="00E834B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ACC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FEFF0" w:rsidR="00977239" w:rsidRPr="00977239" w:rsidRDefault="00E834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94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70BDDE" w:rsidR="00977239" w:rsidRPr="00977239" w:rsidRDefault="00E834B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7A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E331B" w:rsidR="00977239" w:rsidRPr="00977239" w:rsidRDefault="00E834BA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D3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F0C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B2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DD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9C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F1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16D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34BA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