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565093" w:rsidR="00CF4FE4" w:rsidRPr="00001383" w:rsidRDefault="00807A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5EBBD2" w:rsidR="00600262" w:rsidRPr="00001383" w:rsidRDefault="00807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5AAD77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172EEA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E2AFE1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228FAD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DC5190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4318B6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A0F3E4" w:rsidR="004738BE" w:rsidRPr="00001383" w:rsidRDefault="00807A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8BE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45D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8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7A2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50F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C1F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F75BBE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96E362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7CFBE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531AE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4663D9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2308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80312E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FB5BA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E28A55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70635C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21A3E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EB30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22BCFB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358DD1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7A3C57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E700CF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46E5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ACC2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7DC754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25E96B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73389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F1264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2FA008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BAB1A5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E0065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1F85C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CF531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56BCA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8CAB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5BFB7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CA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49A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B0F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B1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C7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2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8449D" w:rsidR="00600262" w:rsidRPr="00001383" w:rsidRDefault="00807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9656E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8C0CBF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53FEF4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C45B5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C7E0C9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8BD44D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A45BC9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6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2D37B1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75847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450B8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5F170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8CCF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892368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0F7A9F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B44745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85498F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3360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31C284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8B4238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30A3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AC0AD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D1A0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792907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EC14B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85447A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0DEB84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4A6097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5CA07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481847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0CFF57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68BEA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AD131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782C28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BC36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0CEE7E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0136C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EF6AA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8AF07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F6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F70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30F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66C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C05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09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134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50D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A4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F36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1C30E1" w:rsidR="00600262" w:rsidRPr="00001383" w:rsidRDefault="00807A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E3DC6A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A050A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27E8CC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9A5AF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F44114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350F38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868C94" w:rsidR="00E312E3" w:rsidRPr="00001383" w:rsidRDefault="00807A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4A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4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49D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A0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70A7E8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EED7AB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3037E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810A9E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EA086A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E4CC81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C7D4E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4757C" w:rsidR="009A6C64" w:rsidRPr="00807A50" w:rsidRDefault="00807A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A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AE5DB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89A11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3503B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99968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FBBA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D978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B0C7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7E784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777273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36759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7E6878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D0F32A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B5D642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17F8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5F65E9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1DE05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C42E35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924FDC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28A22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FF515D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E4156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F47D1" w:rsidR="009A6C64" w:rsidRPr="00001383" w:rsidRDefault="00807A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D32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057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95A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696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EC7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0EC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626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E14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53195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BB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4B4C2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7C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2C5BD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F5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0BA5D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E20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65969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BF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19265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FE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C33FC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DE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3D18B" w:rsidR="00977239" w:rsidRPr="00977239" w:rsidRDefault="00807A5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17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58C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701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7A5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