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759483" w:rsidR="00CF4FE4" w:rsidRPr="00001383" w:rsidRDefault="00CF3C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3FAAF1" w:rsidR="00600262" w:rsidRPr="00001383" w:rsidRDefault="00CF3C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E30C88" w:rsidR="004738BE" w:rsidRPr="00001383" w:rsidRDefault="00CF3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03AFF9" w:rsidR="004738BE" w:rsidRPr="00001383" w:rsidRDefault="00CF3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5F0D15" w:rsidR="004738BE" w:rsidRPr="00001383" w:rsidRDefault="00CF3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2C64C3" w:rsidR="004738BE" w:rsidRPr="00001383" w:rsidRDefault="00CF3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0B15A0" w:rsidR="004738BE" w:rsidRPr="00001383" w:rsidRDefault="00CF3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9842B" w:rsidR="004738BE" w:rsidRPr="00001383" w:rsidRDefault="00CF3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F86603" w:rsidR="004738BE" w:rsidRPr="00001383" w:rsidRDefault="00CF3C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538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7B7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684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9E7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AC9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65B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0BBB43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7B9DA4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05AB17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ABB8DB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8ACDB8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CFFE1D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5E6F43" w:rsidR="009A6C64" w:rsidRPr="00CF3CED" w:rsidRDefault="00CF3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CE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D268D8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BA7DE5" w:rsidR="009A6C64" w:rsidRPr="00CF3CED" w:rsidRDefault="00CF3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CE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AC6D91" w:rsidR="009A6C64" w:rsidRPr="00CF3CED" w:rsidRDefault="00CF3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CE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2365F6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CC0961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126F12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437CF2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442FD5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E44443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9651D1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D74CF1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7A033B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62C63F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2C18DF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16D325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7D3A19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89B345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86D166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6F20C9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7A841F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C571E8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2D1470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0DEFB8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B26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2FD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231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108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43A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B5D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8F31AB" w:rsidR="00600262" w:rsidRPr="00001383" w:rsidRDefault="00CF3C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3F06BE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041109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4A8208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5D3A54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C55D35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E78285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6F1971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467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6B4E9D" w:rsidR="009A6C64" w:rsidRPr="00CF3CED" w:rsidRDefault="00CF3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C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0F246F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ABA3D1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746889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690172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BB6777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F4490A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ABAE43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919971" w:rsidR="009A6C64" w:rsidRPr="00CF3CED" w:rsidRDefault="00CF3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CE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8AB880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8A0878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E6A09F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92E118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E28764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664AD0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59E59F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56E2C0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2CE4AE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8BB802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A5298F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A5E665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698B0D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F80229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0F0582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760A93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6BC7E4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A01B5F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F12C60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2EFFCD" w:rsidR="009A6C64" w:rsidRPr="00CF3CED" w:rsidRDefault="00CF3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CE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AB2AD8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04DA4C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377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C0C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F26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C5A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64F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97A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207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666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3D7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18C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25F5CD" w:rsidR="00600262" w:rsidRPr="00001383" w:rsidRDefault="00CF3C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102970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08EC30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436B04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8F9F28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B4911C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2AF608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3B12B2" w:rsidR="00E312E3" w:rsidRPr="00001383" w:rsidRDefault="00CF3C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8F9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D2D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C0B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324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7E0A30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3901DA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AA2BF1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B3AE75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673793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99F891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D5CCFB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92A364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B9BF54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C15F0A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90ED06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8C1ACC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7430DD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808252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5278E4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6ADD7B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422143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3A8B3D" w:rsidR="009A6C64" w:rsidRPr="00CF3CED" w:rsidRDefault="00CF3C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3CE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D2ABB2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856655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CDCA08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9E7D16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927D79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83AB41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E1E2E2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84D0D8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012F26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554CF5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71A074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2AC436" w:rsidR="009A6C64" w:rsidRPr="00001383" w:rsidRDefault="00CF3C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B60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7AB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ECB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CA4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839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93B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001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EFC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C0137" w:rsidR="00977239" w:rsidRPr="00977239" w:rsidRDefault="00CF3CED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35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E5592" w:rsidR="00977239" w:rsidRPr="00977239" w:rsidRDefault="00CF3CE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C5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22B87" w:rsidR="00977239" w:rsidRPr="00977239" w:rsidRDefault="00CF3CE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E1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0D6C8F" w:rsidR="00977239" w:rsidRPr="00977239" w:rsidRDefault="00CF3CE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5F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E681B" w:rsidR="00977239" w:rsidRPr="00977239" w:rsidRDefault="00CF3CED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95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56DE2" w:rsidR="00977239" w:rsidRPr="00977239" w:rsidRDefault="00CF3CED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4C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94E46" w:rsidR="00977239" w:rsidRPr="00977239" w:rsidRDefault="00CF3CED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0C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302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E2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C02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B9A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CED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