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759483" w:rsidR="00CF4FE4" w:rsidRPr="00001383" w:rsidRDefault="00CF3C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FAAF1" w:rsidR="00600262" w:rsidRPr="00001383" w:rsidRDefault="00CF3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30C88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3AFF9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F0D15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C64C3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B15A0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9842B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86603" w:rsidR="004738BE" w:rsidRPr="00001383" w:rsidRDefault="00CF3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538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B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84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9E7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C9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65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0BBB4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B9DA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05AB17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ABB8DB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8ACDB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CFFE1D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E6F43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268D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BA7DE5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C6D91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365F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C096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126F1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37CF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442FD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4444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9651D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D74CF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7A033B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62C63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2C18D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6D32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D3A19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89B34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6D16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F20C9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A841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571E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2D147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DEFB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26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FD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231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108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3A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5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8F31AB" w:rsidR="00600262" w:rsidRPr="00001383" w:rsidRDefault="00CF3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3F06BE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041109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A8208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D3A54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C55D35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78285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F1971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467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6B4E9D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F246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ABA3D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46889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69017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B6777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4490A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BAE4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919971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8AB88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A087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E6A09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92E11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2876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664AD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9E59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56E2C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CE4AE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BB80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A5298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A5E66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98B0D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80229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F058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760A9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BC7E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01B5F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F12C6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2EFFCD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B2AD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04DA4C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377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C0C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2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C5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64F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97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20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666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D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8C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25F5CD" w:rsidR="00600262" w:rsidRPr="00001383" w:rsidRDefault="00CF3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102970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08EC30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436B04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F9F28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B4911C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AF608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3B12B2" w:rsidR="00E312E3" w:rsidRPr="00001383" w:rsidRDefault="00CF3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8F9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2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C0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32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E0A30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901DA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AA2BF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3AE7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7379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9F89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D5CCFB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2A36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9BF5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15F0A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90ED0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C1ACC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7430DD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0825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278E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6ADD7B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422143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3A8B3D" w:rsidR="009A6C64" w:rsidRPr="00CF3CED" w:rsidRDefault="00CF3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C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2ABB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85665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CDCA0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E7D1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927D79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83AB41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1E2E2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84D0D8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012F2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554CF5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71A074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AC436" w:rsidR="009A6C64" w:rsidRPr="00001383" w:rsidRDefault="00CF3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B60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7A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ECB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A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39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93B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01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FC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C0137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35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E5592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BC5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22B87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E1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D6C8F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5F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E681B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95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56DE2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4C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94E46" w:rsidR="00977239" w:rsidRPr="00977239" w:rsidRDefault="00CF3C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0C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02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E2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C0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B9A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CE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