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C08254" w:rsidR="00CF4FE4" w:rsidRPr="00001383" w:rsidRDefault="00D83A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EF7602" w:rsidR="00600262" w:rsidRPr="00001383" w:rsidRDefault="00D83A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8649CC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9F151E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8B4EAB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A4E50C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D19E75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C9A74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02788" w:rsidR="004738BE" w:rsidRPr="00001383" w:rsidRDefault="00D83A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4A8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72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78C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D9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D88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F8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81122E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F5CB0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402AA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A312C0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DE265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B724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510622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8964D7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601969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C929A4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3D87B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F7E16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239600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CF165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61D4D9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E70053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88B09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FD50A3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A33F7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77D16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A547BA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93418E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767A0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73A69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C735D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E273BE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B971E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92CD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FAB820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00182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AC7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895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42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21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7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5A1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7EAAD" w:rsidR="00600262" w:rsidRPr="00001383" w:rsidRDefault="00D83A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143B27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026168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56F3D6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1B84AC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7ABA32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54E78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5201DF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FCD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09C14F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602701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1280E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E186AD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3AEB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6C3BB3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328818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304C3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39A13D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A10341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85E9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FA1AC5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E95BE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EC70A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AFF1C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19891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AE17DC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78802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E338F8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5C5639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6C5C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83C5BA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75A17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959B7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A0DC7E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5F2A1A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A331D0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DA1F22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A6203A" w:rsidR="009A6C64" w:rsidRPr="00D83AD7" w:rsidRDefault="00D83A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A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07B7A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A53DC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40D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F69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60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216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247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46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1B1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B85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31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E11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C29E94" w:rsidR="00600262" w:rsidRPr="00001383" w:rsidRDefault="00D83A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D76E56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7B9CD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BAF590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7496E5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ADCB5E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2E2ACA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678C08" w:rsidR="00E312E3" w:rsidRPr="00001383" w:rsidRDefault="00D83A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CC5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9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B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C7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F8FB9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BFEE0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E441B2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9971EB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880B59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0E69A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3986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C9B7AB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F38F28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389A7E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1E3BF1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D57347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9CB6CC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EBC4D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DE5F4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370785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30D80D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2E87E1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7BEECC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AC538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D1E57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B31E20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FDFECC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A606F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51265C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CF081B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17FB54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0CD861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7DF5D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8E01B8" w:rsidR="009A6C64" w:rsidRPr="00001383" w:rsidRDefault="00D83A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E4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3D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D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817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92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3D5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5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9B7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661F4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7C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D57D1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EB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2BCA1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FF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6DA62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B4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B2EC4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80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72CD3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D9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5F45D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80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1C03E" w:rsidR="00977239" w:rsidRPr="00977239" w:rsidRDefault="00D83A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6D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D5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91B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3AD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