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B0755B" w:rsidR="00CF4FE4" w:rsidRPr="00001383" w:rsidRDefault="009822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B8AB81" w:rsidR="00600262" w:rsidRPr="00001383" w:rsidRDefault="009822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31239F" w:rsidR="004738BE" w:rsidRPr="00001383" w:rsidRDefault="0098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0550B9" w:rsidR="004738BE" w:rsidRPr="00001383" w:rsidRDefault="0098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2D4B7C" w:rsidR="004738BE" w:rsidRPr="00001383" w:rsidRDefault="0098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4F5C41" w:rsidR="004738BE" w:rsidRPr="00001383" w:rsidRDefault="0098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71147D" w:rsidR="004738BE" w:rsidRPr="00001383" w:rsidRDefault="0098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DB6E13" w:rsidR="004738BE" w:rsidRPr="00001383" w:rsidRDefault="0098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353DCB" w:rsidR="004738BE" w:rsidRPr="00001383" w:rsidRDefault="0098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2DB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881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8B2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AC6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ECD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A0B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B7775C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87C86C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97DEB1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6B4DD2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9B77BD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656A58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9CF897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27FA41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4D3ACE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EE99E8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0B67B0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D05628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3A6A80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72F618" w:rsidR="009A6C64" w:rsidRPr="009822A6" w:rsidRDefault="0098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2A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231C32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5E0B3F" w:rsidR="009A6C64" w:rsidRPr="009822A6" w:rsidRDefault="0098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2A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CED60F" w:rsidR="009A6C64" w:rsidRPr="009822A6" w:rsidRDefault="0098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2A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3A8B59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FA4E72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8A6965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C2B1A1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C660D3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31BD09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11CA7C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B3DE61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337433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02B98A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88FB6B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4E047A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A7027A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16E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C0D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832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845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F81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81A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7A2BA4" w:rsidR="00600262" w:rsidRPr="00001383" w:rsidRDefault="009822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8F6010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75398E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5EB75C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F56AF0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009500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7CE804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54B731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FAE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38087C" w:rsidR="009A6C64" w:rsidRPr="009822A6" w:rsidRDefault="0098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2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B76CF7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D94731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FB0C43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BBE4CC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210813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FAB2DF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974077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FA3C33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5C5CF7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17C16D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3F0F1E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0FE151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89439E" w:rsidR="009A6C64" w:rsidRPr="009822A6" w:rsidRDefault="0098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2A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36B178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50C7BB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8E4791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500B0A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F0D4C2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10E8FB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A69A56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6EE788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50412F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6F66AA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0CC665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B49DDC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7FB6B6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25DE2A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85DFD9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0A4407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867CCA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6E4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AA7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A16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FD1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B03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237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0D8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4DF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6E6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7B1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FF8212" w:rsidR="00600262" w:rsidRPr="00001383" w:rsidRDefault="009822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4CECFD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D7B3AF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F689FA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0E9CAA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16F7B5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805A4C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CE2165" w:rsidR="00E312E3" w:rsidRPr="00001383" w:rsidRDefault="0098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2D1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E11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D80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DE9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7CB5F5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D6A6A5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0E1425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2ACC10" w:rsidR="009A6C64" w:rsidRPr="009822A6" w:rsidRDefault="0098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2A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959861" w:rsidR="009A6C64" w:rsidRPr="009822A6" w:rsidRDefault="0098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2A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795EF5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BEA200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B3EC83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7BED5C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165E2B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27D0D9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771B8D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594DCA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787E13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EE9D73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D95E0A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BA05E8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A234AB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539E61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B7C757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901B8A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03F643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44CF6C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7845D7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C7480C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96AFA2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53431C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6C1BBF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DB9706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4D319F" w:rsidR="009A6C64" w:rsidRPr="00001383" w:rsidRDefault="0098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756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4C6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998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F58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B75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E7B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E38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C04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FD4BD" w:rsidR="00977239" w:rsidRPr="00977239" w:rsidRDefault="009822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84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D8D35" w:rsidR="00977239" w:rsidRPr="00977239" w:rsidRDefault="009822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AD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5BAF7" w:rsidR="00977239" w:rsidRPr="00977239" w:rsidRDefault="009822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A8B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BFB4F" w:rsidR="00977239" w:rsidRPr="00977239" w:rsidRDefault="009822A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2BA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31B86" w:rsidR="00977239" w:rsidRPr="00977239" w:rsidRDefault="009822A6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97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B9CD0" w:rsidR="00977239" w:rsidRPr="00977239" w:rsidRDefault="009822A6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43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AB84E" w:rsidR="00977239" w:rsidRPr="00977239" w:rsidRDefault="009822A6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19B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B4D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7E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3B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8C7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22A6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