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8BB62C" w:rsidR="00CF4FE4" w:rsidRPr="00001383" w:rsidRDefault="00C72D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A4FCBC" w:rsidR="00600262" w:rsidRPr="00001383" w:rsidRDefault="00C72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955CEF" w:rsidR="004738BE" w:rsidRPr="00001383" w:rsidRDefault="00C72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087DBA" w:rsidR="004738BE" w:rsidRPr="00001383" w:rsidRDefault="00C72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D1D80A" w:rsidR="004738BE" w:rsidRPr="00001383" w:rsidRDefault="00C72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397750" w:rsidR="004738BE" w:rsidRPr="00001383" w:rsidRDefault="00C72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F9E636" w:rsidR="004738BE" w:rsidRPr="00001383" w:rsidRDefault="00C72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5EB6E8" w:rsidR="004738BE" w:rsidRPr="00001383" w:rsidRDefault="00C72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A78A00" w:rsidR="004738BE" w:rsidRPr="00001383" w:rsidRDefault="00C72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36A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1BC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88C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6C3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DB3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2CD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99CFA7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690E8A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E8A35E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93B417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2F93D0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F6DF6F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361999" w:rsidR="009A6C64" w:rsidRPr="00C72DC1" w:rsidRDefault="00C72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DC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41554E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16AB14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8B7F7A" w:rsidR="009A6C64" w:rsidRPr="00C72DC1" w:rsidRDefault="00C72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DC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291A91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3FBD39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E92A51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647D5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2AA413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027FBD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E8473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CE6BD8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67DB06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BE2768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FF17F3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BA37F8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AC1C56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646154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70CD36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A5B701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5B5C2D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D78BBF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4E2DE3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4706BA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D9D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CAE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4F3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EBC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BC4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3F4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4BCEF" w:rsidR="00600262" w:rsidRPr="00001383" w:rsidRDefault="00C72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BD3AE4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7F1141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5517A2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716DEB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1751B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AEEA5D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2CEE3C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650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784A8A" w:rsidR="009A6C64" w:rsidRPr="00C72DC1" w:rsidRDefault="00C72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D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F27D1D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E0EA24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0D4A22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64F8A6" w:rsidR="009A6C64" w:rsidRPr="00C72DC1" w:rsidRDefault="00C72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DC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2BC682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B3B7F3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864E10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E14210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BD2089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D3B7CE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3228A0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EDD29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CF8AC7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42AE6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AD0EA2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4363B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A5F4A6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850D22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5F58F7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315FAB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751F2E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2C51F6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F7681D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A4C209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B20233" w:rsidR="009A6C64" w:rsidRPr="00C72DC1" w:rsidRDefault="00C72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D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129EA7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CB2ADD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320548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621BC1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F0D688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631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13F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E49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C65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12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07F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C51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3B2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931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D65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8DB3C7" w:rsidR="00600262" w:rsidRPr="00001383" w:rsidRDefault="00C72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493D0B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D410DA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CF2B3D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CC11F0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7963B9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60A6BA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361162" w:rsidR="00E312E3" w:rsidRPr="00001383" w:rsidRDefault="00C72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BF4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EA8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B5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06D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7B38CB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1A86C6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C50BBB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5C5D37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39C0C8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48CDF8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5B2DFA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52A514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442DE4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C0E1B5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476F46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1F43E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BC1667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5164EB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5611B4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36C92E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C8A277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9AAED4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2CE252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466395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D6C632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89E372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1EA5AE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6BA0F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9FBCF3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4E14AD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8E4ED8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7B742C" w:rsidR="009A6C64" w:rsidRPr="00C72DC1" w:rsidRDefault="00C72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2D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5DFF23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A2A4C4" w:rsidR="009A6C64" w:rsidRPr="00001383" w:rsidRDefault="00C72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97D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234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FB4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CFE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E80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148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B3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27F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FE15B" w:rsidR="00977239" w:rsidRPr="00977239" w:rsidRDefault="00C72DC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AD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5831E" w:rsidR="00977239" w:rsidRPr="00977239" w:rsidRDefault="00C72DC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64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240DD" w:rsidR="00977239" w:rsidRPr="00977239" w:rsidRDefault="00C72D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E2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0F913" w:rsidR="00977239" w:rsidRPr="00977239" w:rsidRDefault="00C72DC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22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F06EB" w:rsidR="00977239" w:rsidRPr="00977239" w:rsidRDefault="00C72DC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11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766CA" w:rsidR="00977239" w:rsidRPr="00977239" w:rsidRDefault="00C72DC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Eid Ul Adha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F9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2A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3A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9C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56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5A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635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2DC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