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EE0E3D" w:rsidR="00CF4FE4" w:rsidRPr="00001383" w:rsidRDefault="00F448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AD78A" w:rsidR="00600262" w:rsidRPr="00001383" w:rsidRDefault="00F4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8D985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4EC429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D27A8E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F9A342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DA4403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6E9BD7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49FB85" w:rsidR="004738BE" w:rsidRPr="00001383" w:rsidRDefault="00F4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8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C27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E2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8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F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FA3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8F65C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2B5A7F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5FF92D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404A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E15028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3AEA5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41DD3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F61F0D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11C58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45BBCB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612F8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E2233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A218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FE78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35C36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073F5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CED447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E149D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B1FA2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AAED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07308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CD047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0411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030BD8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AD71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D5B70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8A29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FA67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66CA6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230D0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B83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B6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C1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28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E82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275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7E7EB8" w:rsidR="00600262" w:rsidRPr="00001383" w:rsidRDefault="00F4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9DE276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919C04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9879E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BE36B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CFEED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988F0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BD2EF4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28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603ADC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7809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C7061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DC71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7742D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A78851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8818B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A85D6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1A78F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E0DA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7CDC55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CA4AB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AFD3F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325027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D3753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C037D3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561B1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87DE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06E0F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E5FA2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BCA47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7345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902D5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EC805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813C59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8032DE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6CCF0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B8E78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E5DF6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88C79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DCFC7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8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7A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F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58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C4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0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20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BEA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E14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A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3EC569" w:rsidR="00600262" w:rsidRPr="00001383" w:rsidRDefault="00F4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B7C91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7889D8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A3CFD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A2E9F9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79220F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3082E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63980" w:rsidR="00E312E3" w:rsidRPr="00001383" w:rsidRDefault="00F4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0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E9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90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2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5935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29EE9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58A38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1837E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C6E77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27851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930016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01B8EA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AA7321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04AF3B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2B051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FDBC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57A93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D691C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CAA22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6049F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50F46A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BCDE5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8D9ED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5CFAE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0FF18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9DDA3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2F9534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F9C55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5DF38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BEC0E0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32AFB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F6F45" w:rsidR="009A6C64" w:rsidRPr="00F4481E" w:rsidRDefault="00F4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81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24DAD9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1139E" w:rsidR="009A6C64" w:rsidRPr="00001383" w:rsidRDefault="00F4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A3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DF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81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D3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C16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58B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44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1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FE436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5FD8C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EFF5E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F3670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84126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25A90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94970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56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02370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2A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3934E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C7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8AD18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57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2D3EB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B3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40FBA" w:rsidR="00977239" w:rsidRPr="00977239" w:rsidRDefault="00F4481E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98C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81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139</Words>
  <Characters>720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