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672F26" w:rsidR="00CF4FE4" w:rsidRPr="00001383" w:rsidRDefault="008F44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33000A" w:rsidR="00600262" w:rsidRPr="00001383" w:rsidRDefault="008F44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B57060" w:rsidR="004738BE" w:rsidRPr="00001383" w:rsidRDefault="008F4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9FDF36" w:rsidR="004738BE" w:rsidRPr="00001383" w:rsidRDefault="008F4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E0EA6F" w:rsidR="004738BE" w:rsidRPr="00001383" w:rsidRDefault="008F4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448F45" w:rsidR="004738BE" w:rsidRPr="00001383" w:rsidRDefault="008F4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B838A0" w:rsidR="004738BE" w:rsidRPr="00001383" w:rsidRDefault="008F4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3B73CF" w:rsidR="004738BE" w:rsidRPr="00001383" w:rsidRDefault="008F4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432486" w:rsidR="004738BE" w:rsidRPr="00001383" w:rsidRDefault="008F4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48B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E04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B50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CA8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5E4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5F8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D73260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92D841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889889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E87571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D7F58B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463DA0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474A96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CBE607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0EFB51" w:rsidR="009A6C64" w:rsidRPr="008F440C" w:rsidRDefault="008F4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40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A714CC" w:rsidR="009A6C64" w:rsidRPr="008F440C" w:rsidRDefault="008F4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4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27FA87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AFCBCB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11DA33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7C003A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AFC042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ED471C" w:rsidR="009A6C64" w:rsidRPr="008F440C" w:rsidRDefault="008F4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40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2357D4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685918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3CCD01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1F97D3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E391F7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E15C87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75965F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3555AD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50EA01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56EABD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2CC6BA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320A26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A38D7C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4F07C0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E92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BD7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C10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84A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599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256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C3C42F" w:rsidR="00600262" w:rsidRPr="00001383" w:rsidRDefault="008F44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C44090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8DAF5E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8B90F8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096E1E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27A320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900C1B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B902D6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3A3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CCC18D" w:rsidR="009A6C64" w:rsidRPr="008F440C" w:rsidRDefault="008F4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4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4151CB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1822B6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049BDE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5C1461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C5FAE3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169D84" w:rsidR="009A6C64" w:rsidRPr="008F440C" w:rsidRDefault="008F4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4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ED328A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6197A6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F0A473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A7B363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C765D9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C1BB35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B3DC64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A2BA3E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9E8565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341E75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256E18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3F2082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12398D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E9253F" w:rsidR="009A6C64" w:rsidRPr="008F440C" w:rsidRDefault="008F4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40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8D38A6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5CD579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91B7D1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15EAA6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40FADA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79D02C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639AD5" w:rsidR="009A6C64" w:rsidRPr="008F440C" w:rsidRDefault="008F4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40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C5494C" w:rsidR="009A6C64" w:rsidRPr="008F440C" w:rsidRDefault="008F4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40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46B016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31DB77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BD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175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1DA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C1D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8B1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E49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C33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C61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ED4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954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A30020" w:rsidR="00600262" w:rsidRPr="00001383" w:rsidRDefault="008F44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A0C6F5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73FAC2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04FA3C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E15D4E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946CD4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145B9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71447E" w:rsidR="00E312E3" w:rsidRPr="00001383" w:rsidRDefault="008F4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468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A0D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266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06A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DAD6FB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F93507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6DBCE2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75E41C" w:rsidR="009A6C64" w:rsidRPr="008F440C" w:rsidRDefault="008F4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40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0E7F7F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1F03E2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C7B48E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D9E417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C89E2D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87569E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007F89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F9E710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C24F37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727A4D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2C8F90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AB4D7E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64011B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77C3C5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EF9388" w:rsidR="009A6C64" w:rsidRPr="008F440C" w:rsidRDefault="008F4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4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EFFF10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F84F9F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A3B545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4ABE6D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F72C3B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794E61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0C91F3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DA6A81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DF0CE8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7A1322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256A4C" w:rsidR="009A6C64" w:rsidRPr="00001383" w:rsidRDefault="008F4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6BC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EFA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079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CFC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562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017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35B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951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A3C97" w:rsidR="00977239" w:rsidRPr="00977239" w:rsidRDefault="008F440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E79F9" w:rsidR="00977239" w:rsidRPr="00977239" w:rsidRDefault="008F440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FB20F" w:rsidR="00977239" w:rsidRPr="00977239" w:rsidRDefault="008F44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41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CBF1D" w:rsidR="00977239" w:rsidRPr="00977239" w:rsidRDefault="008F44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85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DC3DD" w:rsidR="00977239" w:rsidRPr="00977239" w:rsidRDefault="008F44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20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DBB14" w:rsidR="00977239" w:rsidRPr="00977239" w:rsidRDefault="008F440C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2D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C08E9" w:rsidR="00977239" w:rsidRPr="00977239" w:rsidRDefault="008F440C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81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02213" w:rsidR="00977239" w:rsidRPr="00977239" w:rsidRDefault="008F440C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99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E92E4" w:rsidR="00977239" w:rsidRPr="00977239" w:rsidRDefault="008F440C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CE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AC5DF" w:rsidR="00977239" w:rsidRPr="00977239" w:rsidRDefault="008F440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BB0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440C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679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