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45850D" w:rsidR="00CF4FE4" w:rsidRPr="00001383" w:rsidRDefault="006E6C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0F3DC9" w:rsidR="00600262" w:rsidRPr="00001383" w:rsidRDefault="006E6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91C913" w:rsidR="004738BE" w:rsidRPr="00001383" w:rsidRDefault="006E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076563" w:rsidR="004738BE" w:rsidRPr="00001383" w:rsidRDefault="006E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903C0A" w:rsidR="004738BE" w:rsidRPr="00001383" w:rsidRDefault="006E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7CA2DC" w:rsidR="004738BE" w:rsidRPr="00001383" w:rsidRDefault="006E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2F4F36" w:rsidR="004738BE" w:rsidRPr="00001383" w:rsidRDefault="006E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249C34" w:rsidR="004738BE" w:rsidRPr="00001383" w:rsidRDefault="006E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F7D03C" w:rsidR="004738BE" w:rsidRPr="00001383" w:rsidRDefault="006E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D0B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5CE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303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F17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AA5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1A4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7B729C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44E916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7F32D3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8FBF1B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858A46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98D957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5D28EC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FA3299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6A39D3" w:rsidR="009A6C64" w:rsidRPr="006E6C9A" w:rsidRDefault="006E6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C9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6E8A29" w:rsidR="009A6C64" w:rsidRPr="006E6C9A" w:rsidRDefault="006E6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C9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1E7B25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7F827C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7CEABD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D6FAA0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E1BF29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DCFCC7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7CA181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B92133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94525E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B3593E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D4881C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654147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53EF0C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B159AA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326F41" w:rsidR="009A6C64" w:rsidRPr="006E6C9A" w:rsidRDefault="006E6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C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5F64EC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C76367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F1D98B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789270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65B43A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BFD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A53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369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C18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A3C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96D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E1FA61" w:rsidR="00600262" w:rsidRPr="00001383" w:rsidRDefault="006E6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A571D7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37C028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EBF49D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2D6ACE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FB5094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CA1888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2BBDD8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024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3B7DCF" w:rsidR="009A6C64" w:rsidRPr="006E6C9A" w:rsidRDefault="006E6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C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8F6BB8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12D54C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C22AEA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30D93B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5B594C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FE4C67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43FA4E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3CA712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11F153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9CAD96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F97787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BE2AFB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021C81" w:rsidR="009A6C64" w:rsidRPr="006E6C9A" w:rsidRDefault="006E6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C9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395816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DA7BD9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D1E469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CA461E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475ADE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3F17E8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4F7E3B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C382C0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D10728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614FC9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E8B3E8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E4B385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BA18DF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2D8362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6E7AA4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19DF56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3F423A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DC4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247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ABC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974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782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D2B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26C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C34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A8B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A14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23D5E0" w:rsidR="00600262" w:rsidRPr="00001383" w:rsidRDefault="006E6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27E39F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752718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1C7FE4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9ECC62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C583F3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C50D3C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A57D2C" w:rsidR="00E312E3" w:rsidRPr="00001383" w:rsidRDefault="006E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122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63A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547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9F4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9F67F8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CC0146" w:rsidR="009A6C64" w:rsidRPr="006E6C9A" w:rsidRDefault="006E6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C9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D4A530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5AC662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8FB948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1AB84A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301D26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1D5147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438C8F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0736A9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4B5EE0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0D1E35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2A434A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629E6A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F97CD5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3EF774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C191A9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B37AA2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52E526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DB89E8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0B0851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BA79D8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E52BCB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4F13A3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C531D3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CEB72F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48AA14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874446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39B5D1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8A4A4B" w:rsidR="009A6C64" w:rsidRPr="00001383" w:rsidRDefault="006E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50E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E15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863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FDF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3CD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91D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D94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094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7E3FC" w:rsidR="00977239" w:rsidRPr="00977239" w:rsidRDefault="006E6C9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5F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9C96C" w:rsidR="00977239" w:rsidRPr="00977239" w:rsidRDefault="006E6C9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DE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3B68A" w:rsidR="00977239" w:rsidRPr="00977239" w:rsidRDefault="006E6C9A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CD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9AA0C" w:rsidR="00977239" w:rsidRPr="00977239" w:rsidRDefault="006E6C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AD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F800D" w:rsidR="00977239" w:rsidRPr="00977239" w:rsidRDefault="006E6C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8BB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4E4D9" w:rsidR="00977239" w:rsidRPr="00977239" w:rsidRDefault="006E6C9A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21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F6D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EA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2D1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909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9DF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ECF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6C9A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