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02304B" w:rsidR="00CF4FE4" w:rsidRPr="00001383" w:rsidRDefault="00A84B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D37430" w:rsidR="00600262" w:rsidRPr="00001383" w:rsidRDefault="00A84B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480E82" w:rsidR="004738BE" w:rsidRPr="00001383" w:rsidRDefault="00A84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56613D" w:rsidR="004738BE" w:rsidRPr="00001383" w:rsidRDefault="00A84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95F08B" w:rsidR="004738BE" w:rsidRPr="00001383" w:rsidRDefault="00A84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98C987" w:rsidR="004738BE" w:rsidRPr="00001383" w:rsidRDefault="00A84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C638A0" w:rsidR="004738BE" w:rsidRPr="00001383" w:rsidRDefault="00A84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9D468C" w:rsidR="004738BE" w:rsidRPr="00001383" w:rsidRDefault="00A84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0E8FE7" w:rsidR="004738BE" w:rsidRPr="00001383" w:rsidRDefault="00A84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04B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279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F70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13E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3F6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B18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7E3C3E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B07F6E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ACBF84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B58D34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E0AFF4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E6C3CB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5EBFB8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3910CD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84B348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389474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ABBCD8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E7B245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D20D55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AE3789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3D75D3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2383A9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52026E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CC7279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1431B1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03093C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9E9D96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1BCB99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43E6D4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E84633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175D4C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D8917D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E35376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B18144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4434EB" w:rsidR="009A6C64" w:rsidRPr="00A84B9A" w:rsidRDefault="00A84B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B9A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C5209B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80A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AEB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936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446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570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534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D3189D" w:rsidR="00600262" w:rsidRPr="00001383" w:rsidRDefault="00A84B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273EEB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8325C6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0D443B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279714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F547DC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4B414E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4A03B0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0CE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F51E09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413D0E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2DE060" w:rsidR="009A6C64" w:rsidRPr="00A84B9A" w:rsidRDefault="00A84B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B9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387DF9" w:rsidR="009A6C64" w:rsidRPr="00A84B9A" w:rsidRDefault="00A84B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B9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83C744" w:rsidR="009A6C64" w:rsidRPr="00A84B9A" w:rsidRDefault="00A84B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B9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E5F809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A477AA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FF2281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B6F9FE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E53A16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1908CF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B39E52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C78977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76B4D1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53AA8A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FD5DC0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969286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5096C1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108250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65DF16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5D348D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48EBCD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CF0FFC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F19FFD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D0E603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75EA40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BAD868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77B7E3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C1F943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FC0FC4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B70322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FFF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0C3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697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046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914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35C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5AC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D8C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587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18C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7F8B03" w:rsidR="00600262" w:rsidRPr="00001383" w:rsidRDefault="00A84B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F797B0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988CC6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A150DC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0E6E23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597317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9608AC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A5D53E" w:rsidR="00E312E3" w:rsidRPr="00001383" w:rsidRDefault="00A84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B4D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469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DDF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517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17F879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254FF5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107679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79A49B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0EBC38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692C45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A65F25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376772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B53F67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3B03B6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C32262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5CBC61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7BAD81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E4180F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96CD56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CD911B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36566B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B94190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8ADDA9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737AB7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39D82B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BF5FFC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B83620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FF3B01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EB074E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867885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19A1B9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9B7318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419F8F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121013" w:rsidR="009A6C64" w:rsidRPr="00001383" w:rsidRDefault="00A84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FF8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E87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21A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9AC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779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6E2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413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B21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D234F" w:rsidR="00977239" w:rsidRPr="00977239" w:rsidRDefault="00A84B9A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E0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89620" w:rsidR="00977239" w:rsidRPr="00977239" w:rsidRDefault="00A84B9A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06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E32B6" w:rsidR="00977239" w:rsidRPr="00977239" w:rsidRDefault="00A84B9A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346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A219C" w:rsidR="00977239" w:rsidRPr="00977239" w:rsidRDefault="00A84B9A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B2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96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5E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95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42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76B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E8FB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14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29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CD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FBE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4B9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