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02304B" w:rsidR="00CF4FE4" w:rsidRPr="00001383" w:rsidRDefault="00A84B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37430" w:rsidR="00600262" w:rsidRPr="00001383" w:rsidRDefault="00A84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480E82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56613D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95F08B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98C987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C638A0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9D468C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0E8FE7" w:rsidR="004738BE" w:rsidRPr="00001383" w:rsidRDefault="00A84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4B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27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F7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3E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3F6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B1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E3C3E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07F6E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CBF8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B58D3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E0AFF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6C3CB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5EBFB8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3910CD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4B348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38947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ABBCD8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7B245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D20D55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E378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3D75D3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2383A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2026E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C727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431B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03093C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9E9D9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1BCB9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3E6D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E84633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175D4C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D8917D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E3537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B1814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4434EB" w:rsidR="009A6C64" w:rsidRPr="00A84B9A" w:rsidRDefault="00A84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B9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5209B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80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AEB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936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4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7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534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3189D" w:rsidR="00600262" w:rsidRPr="00001383" w:rsidRDefault="00A84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273EEB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8325C6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0D443B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279714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F547DC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4B414E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4A03B0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0C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F51E0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413D0E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DE060" w:rsidR="009A6C64" w:rsidRPr="00A84B9A" w:rsidRDefault="00A84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B9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387DF9" w:rsidR="009A6C64" w:rsidRPr="00A84B9A" w:rsidRDefault="00A84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B9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83C744" w:rsidR="009A6C64" w:rsidRPr="00A84B9A" w:rsidRDefault="00A84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B9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E5F80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A477AA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FF228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6F9FE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E53A1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1908CF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B39E52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C78977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76B4D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53AA8A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FD5DC0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6928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5096C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108250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65DF1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D348D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48EBCD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CF0FFC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F19FFD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0E603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75EA40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BAD868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77B7E3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C1F943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FC0FC4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B70322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FFF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0C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697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046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914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35C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5AC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D8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587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18C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7F8B03" w:rsidR="00600262" w:rsidRPr="00001383" w:rsidRDefault="00A84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F797B0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988CC6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150DC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0E6E23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597317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9608AC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A5D53E" w:rsidR="00E312E3" w:rsidRPr="00001383" w:rsidRDefault="00A84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4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469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DDF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51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17F87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54FF5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10767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79A49B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EBC38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92C45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A65F25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376772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B53F67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3B03B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C32262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5CBC6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7BAD8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4180F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96CD56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CD911B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36566B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94190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8ADDA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737AB7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39D82B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F5FFC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83620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FF3B01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EB074E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867885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19A1B9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9B7318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419F8F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121013" w:rsidR="009A6C64" w:rsidRPr="00001383" w:rsidRDefault="00A84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FF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E8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1A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9AC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779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6E2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41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B21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D234F" w:rsidR="00977239" w:rsidRPr="00977239" w:rsidRDefault="00A84B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E0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89620" w:rsidR="00977239" w:rsidRPr="00977239" w:rsidRDefault="00A84B9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06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E32B6" w:rsidR="00977239" w:rsidRPr="00977239" w:rsidRDefault="00A84B9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34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A219C" w:rsidR="00977239" w:rsidRPr="00977239" w:rsidRDefault="00A84B9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B2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96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5E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95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42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76B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8F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14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29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CD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FBE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4B9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