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55C2F9" w:rsidR="00CF4FE4" w:rsidRPr="00001383" w:rsidRDefault="00DA15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0C131" w:rsidR="00600262" w:rsidRPr="00001383" w:rsidRDefault="00DA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3335FF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F428C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0F3533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4222A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679DFC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8A49CA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354466" w:rsidR="004738BE" w:rsidRPr="00001383" w:rsidRDefault="00DA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AE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9C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FC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C54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EF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D68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D872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4934E2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EF17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CC2B1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E0F65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371938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104B3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A967C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2952F2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053B8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6870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679B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E7CD7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D168F8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9F3C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240F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E8164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41D826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4B96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D4122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A813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EF827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DA809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2615C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9C0AB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4AD9C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E5E67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3EEAC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4DC46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0A96B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3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F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D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E2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B3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AAC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860C1F" w:rsidR="00600262" w:rsidRPr="00001383" w:rsidRDefault="00DA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3EC62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C32AFB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A9FB6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2CAC83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A56EEA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9809B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5495B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A1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DA35E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7A67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08170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1FC04B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94C61" w:rsidR="009A6C64" w:rsidRPr="00DA150D" w:rsidRDefault="00DA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5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A60A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ECAA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D0E2B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1FFC6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D907C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AB1557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9670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A97141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86CD32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9ABF9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A52CC4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45CA5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45A35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0926C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4DE6C5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46BD1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B8A128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67D35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4AAA4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415F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39638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75205" w:rsidR="009A6C64" w:rsidRPr="00DA150D" w:rsidRDefault="00DA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50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45BE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2B61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99367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85DA88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D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52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8F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3E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4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F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50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04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62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CFF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B8C86" w:rsidR="00600262" w:rsidRPr="00001383" w:rsidRDefault="00DA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7FC4F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8DB7EB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84582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12CA71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B1E13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B4DA0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9ADDAA" w:rsidR="00E312E3" w:rsidRPr="00001383" w:rsidRDefault="00DA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3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70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D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C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AB26F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303B4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5B418E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E39B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66A5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1C2CA" w:rsidR="009A6C64" w:rsidRPr="00DA150D" w:rsidRDefault="00DA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5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D6A3B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2570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21008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81AD96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BA884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7D31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8FBA6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D88302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99CFB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4BB79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F64A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CEF0A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501F56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1E1B8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20023E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C431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1ADE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25B55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17D2C3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05600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6F0AD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E5D825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5DFA7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B561E" w:rsidR="009A6C64" w:rsidRPr="00001383" w:rsidRDefault="00DA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A3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A1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12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F3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7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A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8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65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14229" w:rsidR="00977239" w:rsidRPr="00977239" w:rsidRDefault="00DA150D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AD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67E63" w:rsidR="00977239" w:rsidRPr="00977239" w:rsidRDefault="00DA15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D2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86EBC" w:rsidR="00977239" w:rsidRPr="00977239" w:rsidRDefault="00DA150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FD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F1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A7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22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CA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69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60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7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78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12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1C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B9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956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50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