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55C2F9" w:rsidR="00CF4FE4" w:rsidRPr="00001383" w:rsidRDefault="00DA15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0C131" w:rsidR="00600262" w:rsidRPr="00001383" w:rsidRDefault="00DA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3335FF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F428C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0F3533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34222A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679DFC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8A49CA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354466" w:rsidR="004738BE" w:rsidRPr="00001383" w:rsidRDefault="00DA15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AE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F9C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4FC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C54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EF9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D6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D872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934E2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EF17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CC2B1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9E0F65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371938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104B3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A967C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2952F2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053B8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36870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E679B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7E7CD7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D168F8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F9F3C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D240F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FE8164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41D826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4B96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4122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DA813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EF827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DA809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2615C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79C0AB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A4AD9C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8E5E67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13EEAC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C4DC46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0A96B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43B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FF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D3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E22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B3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AAC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860C1F" w:rsidR="00600262" w:rsidRPr="00001383" w:rsidRDefault="00DA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3EC62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C32AFB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BA9FB6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2CAC83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A56EEA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F9809B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35495B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A1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DA35E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7A67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08170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1FC04B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94C61" w:rsidR="009A6C64" w:rsidRPr="00DA150D" w:rsidRDefault="00DA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5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EA60A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3ECAA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D0E2B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1FFC6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D907C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AB1557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9670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A97141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86CD32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9ABF9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52CC4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45CA5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45A35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0926C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4DE6C5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246BD1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B8A128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667D35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4AAA4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415F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39638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075205" w:rsidR="009A6C64" w:rsidRPr="00DA150D" w:rsidRDefault="00DA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50D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645BE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D2B61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D99367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85DA88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1D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C52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8F1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3E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4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FF1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50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04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62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CFF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0B8C86" w:rsidR="00600262" w:rsidRPr="00001383" w:rsidRDefault="00DA15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77FC4F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8DB7EB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984582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12CA71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B1E13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B4DA0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9ADDAA" w:rsidR="00E312E3" w:rsidRPr="00001383" w:rsidRDefault="00DA15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E3D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70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6DF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CA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8AB26F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9303B4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5B418E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BE39B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766A5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1C2CA" w:rsidR="009A6C64" w:rsidRPr="00DA150D" w:rsidRDefault="00DA15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15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D6A3B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B2570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21008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81AD96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6BA884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07D31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8FBA6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88302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999CFB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F4BB79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F64A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CCEF0A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501F56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1E1B8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20023E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EC431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1ADE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F25B55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17D2C3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05600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66F0AD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E5D825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5DFA7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7B561E" w:rsidR="009A6C64" w:rsidRPr="00001383" w:rsidRDefault="00DA15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A39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A12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2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F3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179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FA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84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65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14229" w:rsidR="00977239" w:rsidRPr="00977239" w:rsidRDefault="00DA150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ADC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C67E63" w:rsidR="00977239" w:rsidRPr="00977239" w:rsidRDefault="00DA150D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D2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86EBC" w:rsidR="00977239" w:rsidRPr="00977239" w:rsidRDefault="00DA150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FD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F15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A7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322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CA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691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60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E7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78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12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1C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B9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F956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150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