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1CBE6E" w:rsidR="00CF4FE4" w:rsidRPr="00001383" w:rsidRDefault="002C50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4D53E6" w:rsidR="00600262" w:rsidRPr="00001383" w:rsidRDefault="002C5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F21E46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3FB946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7C58D1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CE1F0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08031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757F72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F725E" w:rsidR="004738BE" w:rsidRPr="00001383" w:rsidRDefault="002C5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4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E91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32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C66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3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C01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E3BE61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3DF0C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E6711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960C7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BFFCF9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48767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2F3EF" w:rsidR="009A6C64" w:rsidRPr="002C506D" w:rsidRDefault="002C5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0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0DA8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673679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DDAA0A" w:rsidR="009A6C64" w:rsidRPr="002C506D" w:rsidRDefault="002C5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0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AF23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A2C060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25B3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BEC869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5CEC6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AE3792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FF346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769100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6D65C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CB7B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E0490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18ABF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5417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2D03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C785C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B644B1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5A017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375C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29733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AD901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DF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3A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635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9B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A22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23C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B6852D" w:rsidR="00600262" w:rsidRPr="00001383" w:rsidRDefault="002C5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5353DC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05682D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A32FAB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41C0B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68C808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F0B8C9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84EC6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E01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ECA991" w:rsidR="009A6C64" w:rsidRPr="002C506D" w:rsidRDefault="002C5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0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A5521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B6583B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DFD76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3DC6FB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31181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3808F7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07B4E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FB4D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4A2F2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B03A6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08956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921A8B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B51B2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8CCE0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F1A07B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2BBBF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B8787" w:rsidR="009A6C64" w:rsidRPr="002C506D" w:rsidRDefault="002C5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0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7616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72E60C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AA67B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4FE59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DB1BD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1CA9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10C9DC" w:rsidR="009A6C64" w:rsidRPr="002C506D" w:rsidRDefault="002C5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50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96F601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41EA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CA25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608F8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629FF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69902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B6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3A8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5C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9CA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042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94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B9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73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871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58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CB4AE3" w:rsidR="00600262" w:rsidRPr="00001383" w:rsidRDefault="002C5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47B4C9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760965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EB68E5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2DFB5C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DB93D3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5B039B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F0862" w:rsidR="00E312E3" w:rsidRPr="00001383" w:rsidRDefault="002C5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362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D3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AC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56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C5392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1F8AA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5675E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C9CDB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5C7876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8F7F7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B2EAB7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89467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496C3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FC092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1BAB9C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10367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A9CF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67637E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E5C570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30B80B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A3C0A1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E4BAF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D99E0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00BA1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124F38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EB902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AABD2C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B8F46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75311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EC3D04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929479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576D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46D13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EC6DA5" w:rsidR="009A6C64" w:rsidRPr="00001383" w:rsidRDefault="002C5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374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A3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CD2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EF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D75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4F8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A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06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D72D0" w:rsidR="00977239" w:rsidRPr="00977239" w:rsidRDefault="002C506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3B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C53B4" w:rsidR="00977239" w:rsidRPr="00977239" w:rsidRDefault="002C50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28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DFE13" w:rsidR="00977239" w:rsidRPr="00977239" w:rsidRDefault="002C50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F8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5501D" w:rsidR="00977239" w:rsidRPr="00977239" w:rsidRDefault="002C50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90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D5258" w:rsidR="00977239" w:rsidRPr="00977239" w:rsidRDefault="002C506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4C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8D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22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A1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2D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12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64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022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9B5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506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