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59560" w:rsidR="00CF4FE4" w:rsidRPr="00001383" w:rsidRDefault="00030B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25FAAF" w:rsidR="00600262" w:rsidRPr="00001383" w:rsidRDefault="00030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B61DC6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C1431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DA09D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C733B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3AC42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E6BE10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25F145" w:rsidR="004738BE" w:rsidRPr="00001383" w:rsidRDefault="00030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6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E45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F15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B4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75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30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8D47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500F8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7D52E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2E17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57C1B3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1BF6F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B918B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77B12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E91219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D481D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D5F64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7406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A047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FAA7A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7DA24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7BE18E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CCAD24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20BEE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90EB1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A0C79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4B748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57E58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23357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D82A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7966A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7CBE6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99553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A2C031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ED89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71F239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66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AF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6E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CD0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6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15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7B98F" w:rsidR="00600262" w:rsidRPr="00001383" w:rsidRDefault="00030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931D5A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3A6E9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A720C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884C6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A7D54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25421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D2F43D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8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A42F98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C72F9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EF68FE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B75C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25673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8F47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8787AE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A63CBA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FCE6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DAAC5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8DC5E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BFD23A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A909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2F2A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FBA864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D22672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160EE6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FF6C1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BEA36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F576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336DA4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3D198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C988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D47E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ED5F2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2FF3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5026C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B005A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88CF6F" w:rsidR="009A6C64" w:rsidRPr="00030B17" w:rsidRDefault="00030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0B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F1896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C0BCE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C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5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7C1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65A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6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88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EC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45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80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FF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5A48C" w:rsidR="00600262" w:rsidRPr="00001383" w:rsidRDefault="00030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6E206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F2026C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CD6874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DE4BD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7AB19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F711F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E1D98" w:rsidR="00E312E3" w:rsidRPr="00001383" w:rsidRDefault="00030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FC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7A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6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3B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BE6733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68ED6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43D51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F4CA2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9AD58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C0068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15D7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3B5C58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AAA68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1C55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0A228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9C6E2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0CC21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48AC2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B17A2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32F53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6EE89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78977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5B7BB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92F79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E44E5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7321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9CD86A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4B1E1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69124C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7927F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2D6240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07E0E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9F0AD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637DD9" w:rsidR="009A6C64" w:rsidRPr="00001383" w:rsidRDefault="00030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DF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C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38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A7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2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3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E1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70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3F18C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8F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D6C3D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00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BCB6C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D9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8E92A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34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D883D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C1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E0593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04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31F43" w14:textId="77777777" w:rsidR="00030B17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7B0C244F" w14:textId="4B12FD12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B1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20006" w:rsidR="00977239" w:rsidRPr="00977239" w:rsidRDefault="00030B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13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FF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507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0B1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