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A46A1C" w:rsidR="00CF4FE4" w:rsidRPr="00001383" w:rsidRDefault="007911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99AF33" w:rsidR="00600262" w:rsidRPr="00001383" w:rsidRDefault="00791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E100AE" w:rsidR="004738BE" w:rsidRPr="00001383" w:rsidRDefault="0079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3A882E" w:rsidR="004738BE" w:rsidRPr="00001383" w:rsidRDefault="0079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F0C961" w:rsidR="004738BE" w:rsidRPr="00001383" w:rsidRDefault="0079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88E3B9" w:rsidR="004738BE" w:rsidRPr="00001383" w:rsidRDefault="0079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03BC57" w:rsidR="004738BE" w:rsidRPr="00001383" w:rsidRDefault="0079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FE2086" w:rsidR="004738BE" w:rsidRPr="00001383" w:rsidRDefault="0079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AE63DD" w:rsidR="004738BE" w:rsidRPr="00001383" w:rsidRDefault="0079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BF9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4DA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147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25C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49F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320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220C1A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CB6073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8FD42D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2B6685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CAF3B6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2DCF94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27CD2B" w:rsidR="009A6C64" w:rsidRPr="0079118A" w:rsidRDefault="00791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1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56C428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F78B4B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447D8D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C44E8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7AEE0D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C5CBCF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96E81E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21839C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954A98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58AF4F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649574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7C1D3E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D5E2EF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5C426A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823BBC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3CCD74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FDE149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9B63B6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1801F7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A6FB9A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D2FC91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ED23BB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179FF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31E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9F3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135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D58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B43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A2C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24D99F" w:rsidR="00600262" w:rsidRPr="00001383" w:rsidRDefault="00791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243EC3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7D5C50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70A647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CD2F50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06F2BC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676370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32A950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F61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8D36FA" w:rsidR="009A6C64" w:rsidRPr="0079118A" w:rsidRDefault="00791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1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D6628B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3F064D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FA9466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C17290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6B7F12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7A1E89" w:rsidR="009A6C64" w:rsidRPr="0079118A" w:rsidRDefault="00791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1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89B2E0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665BA6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DEFC71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94A5C0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3B8966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88172D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FF1C79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0BFEBE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243BBB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CF0544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DCE758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CA8EA5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32E0FE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3CFEA5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02716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4FFE33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DC4A8C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DADEB2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675B63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90A6D1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BD37A7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A74EE8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3F0755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1A391D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0DC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BB0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308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9D2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42E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A55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B7B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571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286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882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17164F" w:rsidR="00600262" w:rsidRPr="00001383" w:rsidRDefault="00791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A1308A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F3B95F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3C0309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17C18A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750003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20571C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98D22D" w:rsidR="00E312E3" w:rsidRPr="00001383" w:rsidRDefault="0079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4BE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A22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E5B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9D0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47A461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7089CF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365027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0A0322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0BA051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1ED5D7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6D3806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115400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52B1B9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B59ECA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3C2EFC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49FD5D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EF91CA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886F03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25ED3B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412526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E74F8A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8E1D50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C0AC12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E9DB2B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EDE54A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934281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B1F6CF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C8913C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373F5C" w:rsidR="009A6C64" w:rsidRPr="0079118A" w:rsidRDefault="00791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1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71EAC8" w:rsidR="009A6C64" w:rsidRPr="0079118A" w:rsidRDefault="00791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1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EACC41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E0E1CD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6C8E18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24D29E" w:rsidR="009A6C64" w:rsidRPr="00001383" w:rsidRDefault="0079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B0A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477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99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EEA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A34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049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3B8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E58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E32FC" w:rsidR="00977239" w:rsidRPr="00977239" w:rsidRDefault="0079118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53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B749F" w:rsidR="00977239" w:rsidRPr="00977239" w:rsidRDefault="007911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14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FA454" w:rsidR="00977239" w:rsidRPr="00977239" w:rsidRDefault="0079118A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BB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37968" w:rsidR="00977239" w:rsidRPr="00977239" w:rsidRDefault="0079118A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D6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33B0A" w:rsidR="00977239" w:rsidRPr="00977239" w:rsidRDefault="0079118A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B4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5F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16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67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00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83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2C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2A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00B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18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