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A46A1C" w:rsidR="00CF4FE4" w:rsidRPr="00001383" w:rsidRDefault="007911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99AF33" w:rsidR="00600262" w:rsidRPr="00001383" w:rsidRDefault="007911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E100AE" w:rsidR="004738BE" w:rsidRPr="00001383" w:rsidRDefault="0079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3A882E" w:rsidR="004738BE" w:rsidRPr="00001383" w:rsidRDefault="0079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F0C961" w:rsidR="004738BE" w:rsidRPr="00001383" w:rsidRDefault="0079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88E3B9" w:rsidR="004738BE" w:rsidRPr="00001383" w:rsidRDefault="0079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03BC57" w:rsidR="004738BE" w:rsidRPr="00001383" w:rsidRDefault="0079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FE2086" w:rsidR="004738BE" w:rsidRPr="00001383" w:rsidRDefault="0079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AE63DD" w:rsidR="004738BE" w:rsidRPr="00001383" w:rsidRDefault="007911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BF9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4DA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147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25C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49F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320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220C1A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CB6073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8FD42D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2B6685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CAF3B6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2DCF94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27CD2B" w:rsidR="009A6C64" w:rsidRPr="0079118A" w:rsidRDefault="007911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18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56C428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F78B4B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447D8D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C44E8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7AEE0D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C5CBCF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96E81E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21839C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954A98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58AF4F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649574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7C1D3E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D5E2EF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5C426A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823BBC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3CCD74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FDE149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9B63B6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1801F7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A6FB9A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D2FC91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ED23BB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8179FF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31E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9F3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135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D58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B43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A2C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24D99F" w:rsidR="00600262" w:rsidRPr="00001383" w:rsidRDefault="007911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243EC3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7D5C50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0A647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CD2F50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6F2BC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676370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32A950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F61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8D36FA" w:rsidR="009A6C64" w:rsidRPr="0079118A" w:rsidRDefault="007911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1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D6628B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3F064D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FA9466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C17290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6B7F12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7A1E89" w:rsidR="009A6C64" w:rsidRPr="0079118A" w:rsidRDefault="007911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18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89B2E0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665BA6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DEFC71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94A5C0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3B8966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88172D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FF1C79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0BFEBE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243BBB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CF0544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DCE758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CA8EA5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32E0FE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3CFEA5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602716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FFE33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DC4A8C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DADEB2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675B63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90A6D1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BD37A7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A74EE8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3F0755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1A391D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0DC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BB0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308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9D2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42E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A55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B7B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71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286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882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17164F" w:rsidR="00600262" w:rsidRPr="00001383" w:rsidRDefault="007911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A1308A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3B95F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3C0309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17C18A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750003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20571C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98D22D" w:rsidR="00E312E3" w:rsidRPr="00001383" w:rsidRDefault="007911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4BE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A22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E5B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9D0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47A461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7089CF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365027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0A0322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0BA051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1ED5D7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6D3806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115400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52B1B9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B59ECA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3C2EFC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49FD5D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EF91CA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886F03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25ED3B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412526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E74F8A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E1D50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C0AC12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E9DB2B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EDE54A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934281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B1F6CF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C8913C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373F5C" w:rsidR="009A6C64" w:rsidRPr="0079118A" w:rsidRDefault="007911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1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71EAC8" w:rsidR="009A6C64" w:rsidRPr="0079118A" w:rsidRDefault="007911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1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EACC41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E0E1CD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6C8E18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24D29E" w:rsidR="009A6C64" w:rsidRPr="00001383" w:rsidRDefault="007911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B0A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477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99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EEA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A34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049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3B8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E58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E32FC" w:rsidR="00977239" w:rsidRPr="00977239" w:rsidRDefault="0079118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53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B749F" w:rsidR="00977239" w:rsidRPr="00977239" w:rsidRDefault="007911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14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FA454" w:rsidR="00977239" w:rsidRPr="00977239" w:rsidRDefault="0079118A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BB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37968" w:rsidR="00977239" w:rsidRPr="00977239" w:rsidRDefault="0079118A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D6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33B0A" w:rsidR="00977239" w:rsidRPr="00977239" w:rsidRDefault="0079118A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B4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5F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16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67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00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83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2C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2A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00B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118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